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2EE2D5" w14:textId="77777777" w:rsidR="00040635" w:rsidRPr="00102360" w:rsidRDefault="00040635"/>
    <w:p w14:paraId="79B18D02" w14:textId="49F7E251" w:rsidR="008A674C" w:rsidRPr="00102360" w:rsidRDefault="000C5EE5" w:rsidP="00040635">
      <w:pPr>
        <w:jc w:val="center"/>
        <w:rPr>
          <w:b/>
          <w:bCs/>
          <w:sz w:val="32"/>
          <w:szCs w:val="32"/>
        </w:rPr>
      </w:pPr>
      <w:r>
        <w:rPr>
          <w:noProof/>
        </w:rPr>
        <w:drawing>
          <wp:anchor distT="0" distB="0" distL="114300" distR="114300" simplePos="0" relativeHeight="251659264" behindDoc="0" locked="0" layoutInCell="1" allowOverlap="1" wp14:anchorId="0EEE7C0C" wp14:editId="4158EF5E">
            <wp:simplePos x="0" y="0"/>
            <wp:positionH relativeFrom="column">
              <wp:posOffset>3048000</wp:posOffset>
            </wp:positionH>
            <wp:positionV relativeFrom="paragraph">
              <wp:posOffset>482600</wp:posOffset>
            </wp:positionV>
            <wp:extent cx="2912745" cy="1893570"/>
            <wp:effectExtent l="0" t="0" r="1905" b="0"/>
            <wp:wrapSquare wrapText="bothSides"/>
            <wp:docPr id="1738600468" name="Picture 1" descr="A close-up of a qr cod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600468" name="Picture 1" descr="A close-up of a qr code&#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12745" cy="189357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3572CEC6" wp14:editId="0D318F73">
            <wp:simplePos x="0" y="0"/>
            <wp:positionH relativeFrom="margin">
              <wp:align>left</wp:align>
            </wp:positionH>
            <wp:positionV relativeFrom="paragraph">
              <wp:posOffset>448310</wp:posOffset>
            </wp:positionV>
            <wp:extent cx="2933700" cy="1957705"/>
            <wp:effectExtent l="0" t="0" r="0" b="4445"/>
            <wp:wrapSquare wrapText="bothSides"/>
            <wp:docPr id="1249763548" name="Picture 2" descr="A diagram of a wheel of lif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763548" name="Picture 2" descr="A diagram of a wheel of life&#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33700" cy="1957705"/>
                    </a:xfrm>
                    <a:prstGeom prst="rect">
                      <a:avLst/>
                    </a:prstGeom>
                  </pic:spPr>
                </pic:pic>
              </a:graphicData>
            </a:graphic>
            <wp14:sizeRelH relativeFrom="margin">
              <wp14:pctWidth>0</wp14:pctWidth>
            </wp14:sizeRelH>
            <wp14:sizeRelV relativeFrom="margin">
              <wp14:pctHeight>0</wp14:pctHeight>
            </wp14:sizeRelV>
          </wp:anchor>
        </w:drawing>
      </w:r>
      <w:r w:rsidR="00857E3B" w:rsidRPr="00102360">
        <w:rPr>
          <w:b/>
          <w:bCs/>
          <w:sz w:val="32"/>
          <w:szCs w:val="32"/>
        </w:rPr>
        <w:t>Evaluation: CPR RACISM Guide</w:t>
      </w:r>
    </w:p>
    <w:p w14:paraId="78A5F861" w14:textId="233A4D84" w:rsidR="00857E3B" w:rsidRPr="00102360" w:rsidRDefault="00857E3B"/>
    <w:p w14:paraId="5DC15484" w14:textId="0A332F56" w:rsidR="00857E3B" w:rsidRPr="00102360" w:rsidRDefault="00857E3B" w:rsidP="00857E3B">
      <w:pPr>
        <w:tabs>
          <w:tab w:val="num" w:pos="720"/>
        </w:tabs>
      </w:pPr>
      <w:r w:rsidRPr="00102360">
        <w:t xml:space="preserve">Truth and Reconciliation Call to Action #24 is now required for accreditation in nursing schools in Canada. </w:t>
      </w:r>
      <w:r w:rsidR="001155CF" w:rsidRPr="00102360">
        <w:t>TRC Call #24 requires skill-based training</w:t>
      </w:r>
      <w:r w:rsidR="00694EFC" w:rsidRPr="00102360">
        <w:t xml:space="preserve">, including anti-racist education and preparation. </w:t>
      </w:r>
      <w:r w:rsidRPr="00102360">
        <w:t>This concrete, practical, and visual guide was created to assist with teaching an intervention when racism or unsafe care is witnessed in health care. It creates and supports a “speak-up culture” and outlines an intervention. This guide is rooted in nursing values and ethical responsibilities outlined by CNA (2017) and the Standards of Practice required by the SRNA (2019).</w:t>
      </w:r>
    </w:p>
    <w:p w14:paraId="3CF161A6" w14:textId="262764D9" w:rsidR="00040635" w:rsidRPr="00102360" w:rsidRDefault="00040635" w:rsidP="00857E3B">
      <w:pPr>
        <w:tabs>
          <w:tab w:val="num" w:pos="720"/>
        </w:tabs>
      </w:pPr>
      <w:r w:rsidRPr="00102360">
        <w:t>The following survey is an evaluation of the tool. We would like to invite you to fill it out after using the guide. We will use this information to assess and improve the usefulness of the guide. The evaluation is anonymous. It should take less than 10 minutes to complete.</w:t>
      </w:r>
    </w:p>
    <w:p w14:paraId="0FE18171" w14:textId="76FBCDD7" w:rsidR="00D47409" w:rsidRPr="000C5EE5" w:rsidRDefault="00D47409" w:rsidP="00040635">
      <w:pPr>
        <w:pStyle w:val="ListParagraph"/>
        <w:numPr>
          <w:ilvl w:val="0"/>
          <w:numId w:val="3"/>
        </w:numPr>
        <w:tabs>
          <w:tab w:val="num" w:pos="720"/>
        </w:tabs>
        <w:rPr>
          <w:b/>
          <w:bCs/>
        </w:rPr>
      </w:pPr>
      <w:r w:rsidRPr="000C5EE5">
        <w:rPr>
          <w:b/>
          <w:bCs/>
        </w:rPr>
        <w:t>Demographics</w:t>
      </w:r>
    </w:p>
    <w:p w14:paraId="5745FFB7" w14:textId="7526B89E" w:rsidR="00D17949" w:rsidRPr="00102360" w:rsidRDefault="007C2414" w:rsidP="00857E3B">
      <w:pPr>
        <w:tabs>
          <w:tab w:val="num" w:pos="720"/>
        </w:tabs>
      </w:pPr>
      <w:r w:rsidRPr="00102360">
        <w:t>Age</w:t>
      </w:r>
      <w:r w:rsidR="00040635" w:rsidRPr="00102360">
        <w:t>:</w:t>
      </w:r>
      <w:r w:rsidR="00AB15B3">
        <w:t xml:space="preserve"> </w:t>
      </w:r>
      <w:sdt>
        <w:sdtPr>
          <w:id w:val="1248081322"/>
          <w14:checkbox>
            <w14:checked w14:val="0"/>
            <w14:checkedState w14:val="2612" w14:font="MS Gothic"/>
            <w14:uncheckedState w14:val="2610" w14:font="MS Gothic"/>
          </w14:checkbox>
        </w:sdtPr>
        <w:sdtContent>
          <w:r w:rsidR="00AB15B3">
            <w:rPr>
              <w:rFonts w:ascii="MS Gothic" w:eastAsia="MS Gothic" w:hAnsi="MS Gothic" w:hint="eastAsia"/>
            </w:rPr>
            <w:t>☐</w:t>
          </w:r>
        </w:sdtContent>
      </w:sdt>
      <w:r w:rsidR="00817D56">
        <w:t xml:space="preserve">  </w:t>
      </w:r>
      <w:r w:rsidRPr="00102360">
        <w:t>20-30</w:t>
      </w:r>
      <w:r w:rsidR="00040635" w:rsidRPr="00102360">
        <w:t xml:space="preserve">  </w:t>
      </w:r>
      <w:sdt>
        <w:sdtPr>
          <w:id w:val="-2035021057"/>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040635" w:rsidRPr="00102360">
        <w:t xml:space="preserve">  </w:t>
      </w:r>
      <w:r w:rsidRPr="00102360">
        <w:t>31-40</w:t>
      </w:r>
      <w:r w:rsidR="00040635" w:rsidRPr="00102360">
        <w:t xml:space="preserve">  </w:t>
      </w:r>
      <w:sdt>
        <w:sdtPr>
          <w:id w:val="-1028638391"/>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040635" w:rsidRPr="00102360">
        <w:t xml:space="preserve"> </w:t>
      </w:r>
      <w:r w:rsidRPr="00102360">
        <w:t>41-50</w:t>
      </w:r>
      <w:r w:rsidR="00040635" w:rsidRPr="00102360">
        <w:t xml:space="preserve"> </w:t>
      </w:r>
      <w:sdt>
        <w:sdtPr>
          <w:id w:val="1540084869"/>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040635" w:rsidRPr="00102360">
        <w:t xml:space="preserve"> </w:t>
      </w:r>
      <w:r w:rsidR="00817D56">
        <w:t xml:space="preserve"> </w:t>
      </w:r>
      <w:r w:rsidRPr="00102360">
        <w:t>51-60</w:t>
      </w:r>
      <w:r w:rsidR="00040635" w:rsidRPr="00102360">
        <w:t xml:space="preserve">  </w:t>
      </w:r>
      <w:sdt>
        <w:sdtPr>
          <w:id w:val="886144338"/>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040635" w:rsidRPr="00102360">
        <w:t xml:space="preserve"> </w:t>
      </w:r>
      <w:r w:rsidR="00D17949" w:rsidRPr="00102360">
        <w:t>61-70</w:t>
      </w:r>
      <w:r w:rsidR="00040635" w:rsidRPr="00102360">
        <w:t xml:space="preserve">   </w:t>
      </w:r>
      <w:sdt>
        <w:sdtPr>
          <w:id w:val="-609584390"/>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040635" w:rsidRPr="00102360">
        <w:t xml:space="preserve"> </w:t>
      </w:r>
      <w:r w:rsidR="00D17949" w:rsidRPr="00102360">
        <w:t>&gt;71</w:t>
      </w:r>
    </w:p>
    <w:p w14:paraId="50260974" w14:textId="028E2EB3" w:rsidR="00D17949" w:rsidRPr="00102360" w:rsidRDefault="00D17949" w:rsidP="00857E3B">
      <w:pPr>
        <w:tabs>
          <w:tab w:val="num" w:pos="720"/>
        </w:tabs>
      </w:pPr>
      <w:r w:rsidRPr="00102360">
        <w:t>Race</w:t>
      </w:r>
      <w:r w:rsidR="00F13821" w:rsidRPr="00102360">
        <w:t>/Ethnicity:</w:t>
      </w:r>
    </w:p>
    <w:p w14:paraId="5D75912B" w14:textId="77777777" w:rsidR="00B614EA" w:rsidRDefault="00B614EA" w:rsidP="00857E3B">
      <w:pPr>
        <w:tabs>
          <w:tab w:val="num" w:pos="720"/>
        </w:tabs>
        <w:sectPr w:rsidR="00B614EA" w:rsidSect="009C0F72">
          <w:headerReference w:type="default" r:id="rId9"/>
          <w:footerReference w:type="default" r:id="rId10"/>
          <w:pgSz w:w="12240" w:h="15840"/>
          <w:pgMar w:top="1440" w:right="1440" w:bottom="1440" w:left="1440" w:header="720" w:footer="720" w:gutter="0"/>
          <w:pgBorders w:offsetFrom="page">
            <w:top w:val="single" w:sz="4" w:space="24" w:color="FF0000" w:shadow="1"/>
            <w:left w:val="single" w:sz="4" w:space="24" w:color="FF0000" w:shadow="1"/>
            <w:bottom w:val="single" w:sz="4" w:space="24" w:color="FF0000" w:shadow="1"/>
            <w:right w:val="single" w:sz="4" w:space="24" w:color="FF0000" w:shadow="1"/>
          </w:pgBorders>
          <w:cols w:space="720"/>
          <w:docGrid w:linePitch="360"/>
        </w:sectPr>
      </w:pPr>
    </w:p>
    <w:p w14:paraId="21BE7520" w14:textId="347EE3FE" w:rsidR="00F13821" w:rsidRPr="00102360" w:rsidRDefault="00AB15B3" w:rsidP="00817D56">
      <w:pPr>
        <w:tabs>
          <w:tab w:val="num" w:pos="720"/>
        </w:tabs>
        <w:spacing w:after="0"/>
      </w:pPr>
      <w:sdt>
        <w:sdtPr>
          <w:id w:val="-532889916"/>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White</w:t>
      </w:r>
      <w:r w:rsidR="00F13821" w:rsidRPr="00102360">
        <w:br/>
      </w:r>
      <w:sdt>
        <w:sdtPr>
          <w:id w:val="2036768020"/>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Indigenous/Métis/Inuit</w:t>
      </w:r>
    </w:p>
    <w:p w14:paraId="01B5369E" w14:textId="3CC1CB5C" w:rsidR="00F13821" w:rsidRPr="00102360" w:rsidRDefault="00AB15B3" w:rsidP="00817D56">
      <w:pPr>
        <w:tabs>
          <w:tab w:val="num" w:pos="720"/>
        </w:tabs>
        <w:spacing w:after="0"/>
      </w:pPr>
      <w:sdt>
        <w:sdtPr>
          <w:id w:val="-494111964"/>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Southeast Asian</w:t>
      </w:r>
    </w:p>
    <w:p w14:paraId="296CB2C9" w14:textId="1F063B4F" w:rsidR="00F13821" w:rsidRPr="00102360" w:rsidRDefault="00AB15B3" w:rsidP="00817D56">
      <w:pPr>
        <w:tabs>
          <w:tab w:val="num" w:pos="720"/>
        </w:tabs>
        <w:spacing w:after="0"/>
      </w:pPr>
      <w:sdt>
        <w:sdtPr>
          <w:id w:val="-447001218"/>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South Asian</w:t>
      </w:r>
    </w:p>
    <w:p w14:paraId="2F89F5EE" w14:textId="153B4006" w:rsidR="00F13821" w:rsidRPr="00102360" w:rsidRDefault="00AB15B3" w:rsidP="00817D56">
      <w:pPr>
        <w:tabs>
          <w:tab w:val="num" w:pos="720"/>
        </w:tabs>
        <w:spacing w:after="0"/>
      </w:pPr>
      <w:sdt>
        <w:sdtPr>
          <w:id w:val="1541631087"/>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Middle Eastern</w:t>
      </w:r>
    </w:p>
    <w:p w14:paraId="452242EA" w14:textId="35F0DCCE" w:rsidR="00F13821" w:rsidRDefault="00AB15B3" w:rsidP="00817D56">
      <w:pPr>
        <w:tabs>
          <w:tab w:val="num" w:pos="720"/>
        </w:tabs>
        <w:spacing w:after="0"/>
      </w:pPr>
      <w:sdt>
        <w:sdtPr>
          <w:id w:val="-1308160872"/>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Latin</w:t>
      </w:r>
    </w:p>
    <w:p w14:paraId="2963B13A" w14:textId="77777777" w:rsidR="004243DD" w:rsidRPr="00102360" w:rsidRDefault="004243DD" w:rsidP="00817D56">
      <w:pPr>
        <w:tabs>
          <w:tab w:val="num" w:pos="720"/>
        </w:tabs>
        <w:spacing w:after="0"/>
      </w:pPr>
    </w:p>
    <w:p w14:paraId="728881E8" w14:textId="1CD05245" w:rsidR="00F13821" w:rsidRPr="00102360" w:rsidRDefault="00AB15B3" w:rsidP="00817D56">
      <w:pPr>
        <w:tabs>
          <w:tab w:val="num" w:pos="720"/>
        </w:tabs>
        <w:spacing w:after="0"/>
      </w:pPr>
      <w:sdt>
        <w:sdtPr>
          <w:id w:val="1023675790"/>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East Asian</w:t>
      </w:r>
    </w:p>
    <w:p w14:paraId="034C427A" w14:textId="0A77FCBA" w:rsidR="00F13821" w:rsidRPr="00102360" w:rsidRDefault="00AB15B3" w:rsidP="00817D56">
      <w:pPr>
        <w:tabs>
          <w:tab w:val="num" w:pos="720"/>
        </w:tabs>
        <w:spacing w:after="0"/>
      </w:pPr>
      <w:sdt>
        <w:sdtPr>
          <w:id w:val="-1867593468"/>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 xml:space="preserve">Black </w:t>
      </w:r>
    </w:p>
    <w:p w14:paraId="380C9D73" w14:textId="2B6A9BE7" w:rsidR="00F13821" w:rsidRPr="00102360" w:rsidRDefault="00AB15B3" w:rsidP="00817D56">
      <w:pPr>
        <w:tabs>
          <w:tab w:val="num" w:pos="720"/>
        </w:tabs>
        <w:spacing w:after="0"/>
      </w:pPr>
      <w:sdt>
        <w:sdtPr>
          <w:id w:val="-1532572773"/>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Multiracial</w:t>
      </w:r>
    </w:p>
    <w:p w14:paraId="56E9AB22" w14:textId="2C07AD30" w:rsidR="00F13821" w:rsidRPr="00102360" w:rsidRDefault="00AB15B3" w:rsidP="00817D56">
      <w:pPr>
        <w:tabs>
          <w:tab w:val="num" w:pos="720"/>
        </w:tabs>
        <w:spacing w:after="0"/>
      </w:pPr>
      <w:sdt>
        <w:sdtPr>
          <w:id w:val="325094254"/>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Other</w:t>
      </w:r>
    </w:p>
    <w:p w14:paraId="610BD8D4" w14:textId="70F4FBC3" w:rsidR="00F13821" w:rsidRPr="00102360" w:rsidRDefault="00AB15B3" w:rsidP="00817D56">
      <w:pPr>
        <w:tabs>
          <w:tab w:val="num" w:pos="720"/>
        </w:tabs>
        <w:spacing w:after="0"/>
      </w:pPr>
      <w:sdt>
        <w:sdtPr>
          <w:id w:val="2100518703"/>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Prefer not to say</w:t>
      </w:r>
    </w:p>
    <w:p w14:paraId="024F166F" w14:textId="77777777" w:rsidR="00B614EA" w:rsidRDefault="00B614EA" w:rsidP="00857E3B">
      <w:pPr>
        <w:tabs>
          <w:tab w:val="num" w:pos="720"/>
        </w:tabs>
        <w:sectPr w:rsidR="00B614EA" w:rsidSect="009C0F72">
          <w:type w:val="continuous"/>
          <w:pgSz w:w="12240" w:h="15840"/>
          <w:pgMar w:top="1440" w:right="1440" w:bottom="1440" w:left="1440" w:header="720" w:footer="720" w:gutter="0"/>
          <w:pgBorders w:offsetFrom="page">
            <w:top w:val="single" w:sz="4" w:space="24" w:color="FF0000" w:shadow="1"/>
            <w:left w:val="single" w:sz="4" w:space="24" w:color="FF0000" w:shadow="1"/>
            <w:bottom w:val="single" w:sz="4" w:space="24" w:color="FF0000" w:shadow="1"/>
            <w:right w:val="single" w:sz="4" w:space="24" w:color="FF0000" w:shadow="1"/>
          </w:pgBorders>
          <w:cols w:num="2" w:space="720"/>
          <w:docGrid w:linePitch="360"/>
        </w:sectPr>
      </w:pPr>
    </w:p>
    <w:p w14:paraId="55A33B71" w14:textId="77777777" w:rsidR="00F13821" w:rsidRPr="00102360" w:rsidRDefault="00F13821" w:rsidP="00857E3B">
      <w:pPr>
        <w:tabs>
          <w:tab w:val="num" w:pos="720"/>
        </w:tabs>
      </w:pPr>
    </w:p>
    <w:p w14:paraId="6F5433CA" w14:textId="63C396B7" w:rsidR="00B614EA" w:rsidRDefault="00E61EFD" w:rsidP="00857E3B">
      <w:pPr>
        <w:tabs>
          <w:tab w:val="num" w:pos="720"/>
        </w:tabs>
      </w:pPr>
      <w:r>
        <w:t>Are you a student</w:t>
      </w:r>
      <w:r w:rsidR="0009439F">
        <w:t>/learner</w:t>
      </w:r>
      <w:r>
        <w:t>?</w:t>
      </w:r>
    </w:p>
    <w:p w14:paraId="2E74470A" w14:textId="77777777" w:rsidR="00E61EFD" w:rsidRDefault="00AB15B3" w:rsidP="00E61EFD">
      <w:pPr>
        <w:tabs>
          <w:tab w:val="num" w:pos="720"/>
        </w:tabs>
      </w:pPr>
      <w:sdt>
        <w:sdtPr>
          <w:id w:val="-1459870192"/>
          <w14:checkbox>
            <w14:checked w14:val="0"/>
            <w14:checkedState w14:val="2612" w14:font="MS Gothic"/>
            <w14:uncheckedState w14:val="2610" w14:font="MS Gothic"/>
          </w14:checkbox>
        </w:sdtPr>
        <w:sdtEndPr/>
        <w:sdtContent>
          <w:r w:rsidR="00E61EFD">
            <w:rPr>
              <w:rFonts w:ascii="MS Gothic" w:eastAsia="MS Gothic" w:hAnsi="MS Gothic" w:hint="eastAsia"/>
            </w:rPr>
            <w:t>☐</w:t>
          </w:r>
        </w:sdtContent>
      </w:sdt>
      <w:r w:rsidR="00E61EFD" w:rsidRPr="00102360">
        <w:t xml:space="preserve"> yes</w:t>
      </w:r>
      <w:r w:rsidR="00E61EFD">
        <w:t xml:space="preserve"> </w:t>
      </w:r>
      <w:sdt>
        <w:sdtPr>
          <w:id w:val="-1994942606"/>
          <w14:checkbox>
            <w14:checked w14:val="0"/>
            <w14:checkedState w14:val="2612" w14:font="MS Gothic"/>
            <w14:uncheckedState w14:val="2610" w14:font="MS Gothic"/>
          </w14:checkbox>
        </w:sdtPr>
        <w:sdtEndPr/>
        <w:sdtContent>
          <w:r w:rsidR="00E61EFD">
            <w:rPr>
              <w:rFonts w:ascii="MS Gothic" w:eastAsia="MS Gothic" w:hAnsi="MS Gothic" w:hint="eastAsia"/>
            </w:rPr>
            <w:t>☐</w:t>
          </w:r>
        </w:sdtContent>
      </w:sdt>
      <w:r w:rsidR="00E61EFD" w:rsidRPr="00102360">
        <w:t xml:space="preserve"> </w:t>
      </w:r>
      <w:r w:rsidR="00E61EFD">
        <w:t xml:space="preserve"> </w:t>
      </w:r>
      <w:r w:rsidR="00E61EFD" w:rsidRPr="00102360">
        <w:t>no</w:t>
      </w:r>
    </w:p>
    <w:p w14:paraId="27C15A61" w14:textId="244859D3" w:rsidR="005870F5" w:rsidRDefault="00BB4560" w:rsidP="00E61EFD">
      <w:pPr>
        <w:tabs>
          <w:tab w:val="num" w:pos="720"/>
        </w:tabs>
      </w:pPr>
      <w:r>
        <w:lastRenderedPageBreak/>
        <w:t>Please specify College o</w:t>
      </w:r>
      <w:r w:rsidR="00ED3F46">
        <w:t>r Department (nursing, pharmacy, medicine</w:t>
      </w:r>
      <w:r w:rsidR="00662E47">
        <w:t xml:space="preserve">, </w:t>
      </w:r>
      <w:r w:rsidR="003D64E8">
        <w:t>etc.)</w:t>
      </w:r>
      <w:r w:rsidR="00AB15B3">
        <w:t xml:space="preserve"> </w:t>
      </w:r>
      <w:r w:rsidR="00AB15B3">
        <w:fldChar w:fldCharType="begin">
          <w:ffData>
            <w:name w:val="Text11"/>
            <w:enabled/>
            <w:calcOnExit w:val="0"/>
            <w:textInput/>
          </w:ffData>
        </w:fldChar>
      </w:r>
      <w:bookmarkStart w:id="0" w:name="Text11"/>
      <w:r w:rsidR="00AB15B3">
        <w:instrText xml:space="preserve"> FORMTEXT </w:instrText>
      </w:r>
      <w:r w:rsidR="00AB15B3">
        <w:fldChar w:fldCharType="separate"/>
      </w:r>
      <w:r w:rsidR="00AB15B3">
        <w:rPr>
          <w:noProof/>
        </w:rPr>
        <w:t> </w:t>
      </w:r>
      <w:r w:rsidR="00AB15B3">
        <w:rPr>
          <w:noProof/>
        </w:rPr>
        <w:t> </w:t>
      </w:r>
      <w:r w:rsidR="00AB15B3">
        <w:rPr>
          <w:noProof/>
        </w:rPr>
        <w:t> </w:t>
      </w:r>
      <w:r w:rsidR="00AB15B3">
        <w:rPr>
          <w:noProof/>
        </w:rPr>
        <w:t> </w:t>
      </w:r>
      <w:r w:rsidR="00AB15B3">
        <w:rPr>
          <w:noProof/>
        </w:rPr>
        <w:t> </w:t>
      </w:r>
      <w:r w:rsidR="00AB15B3">
        <w:fldChar w:fldCharType="end"/>
      </w:r>
      <w:bookmarkEnd w:id="0"/>
    </w:p>
    <w:p w14:paraId="41AB3EF8" w14:textId="06AAB957" w:rsidR="00AB15B3" w:rsidRPr="00102360" w:rsidRDefault="00AB15B3" w:rsidP="00E61EFD">
      <w:pPr>
        <w:tabs>
          <w:tab w:val="num" w:pos="720"/>
        </w:tabs>
      </w:pPr>
    </w:p>
    <w:p w14:paraId="42AA50C7" w14:textId="77777777" w:rsidR="00AB1F41" w:rsidRDefault="00D17949" w:rsidP="007534EA">
      <w:pPr>
        <w:tabs>
          <w:tab w:val="num" w:pos="720"/>
        </w:tabs>
      </w:pPr>
      <w:r w:rsidRPr="007534EA">
        <w:rPr>
          <w:b/>
          <w:bCs/>
        </w:rPr>
        <w:t xml:space="preserve">Years of </w:t>
      </w:r>
      <w:r w:rsidR="003D64E8" w:rsidRPr="007534EA">
        <w:rPr>
          <w:b/>
          <w:bCs/>
        </w:rPr>
        <w:t>professional practice</w:t>
      </w:r>
      <w:r w:rsidR="007534EA" w:rsidRPr="007534EA">
        <w:t xml:space="preserve"> </w:t>
      </w:r>
    </w:p>
    <w:p w14:paraId="7C8D62F6" w14:textId="1774FD99" w:rsidR="007534EA" w:rsidRPr="00102360" w:rsidRDefault="007534EA" w:rsidP="007534EA">
      <w:pPr>
        <w:tabs>
          <w:tab w:val="num" w:pos="720"/>
        </w:tabs>
      </w:pPr>
      <w:r>
        <w:t>Please specify</w:t>
      </w:r>
      <w:r w:rsidR="00AB1F41">
        <w:t xml:space="preserve"> discipline </w:t>
      </w:r>
      <w:r>
        <w:t>(nursing,</w:t>
      </w:r>
      <w:r w:rsidR="00AB1F41">
        <w:t xml:space="preserve"> medicine, </w:t>
      </w:r>
      <w:r>
        <w:t xml:space="preserve">pharmacy, </w:t>
      </w:r>
      <w:r w:rsidR="00AB1F41">
        <w:t>physical rehabilitation</w:t>
      </w:r>
      <w:r w:rsidR="00662E47">
        <w:t xml:space="preserve">, </w:t>
      </w:r>
      <w:r>
        <w:t>etc.)</w:t>
      </w:r>
    </w:p>
    <w:p w14:paraId="27B45B8A" w14:textId="12AAA638" w:rsidR="00F13821" w:rsidRPr="00102360" w:rsidRDefault="00F13821" w:rsidP="00857E3B">
      <w:pPr>
        <w:tabs>
          <w:tab w:val="num" w:pos="720"/>
        </w:tabs>
        <w:sectPr w:rsidR="00F13821" w:rsidRPr="00102360" w:rsidSect="009C0F72">
          <w:type w:val="continuous"/>
          <w:pgSz w:w="12240" w:h="15840"/>
          <w:pgMar w:top="1440" w:right="1440" w:bottom="1440" w:left="1440" w:header="720" w:footer="720" w:gutter="0"/>
          <w:pgBorders w:offsetFrom="page">
            <w:top w:val="single" w:sz="4" w:space="24" w:color="FF0000" w:shadow="1"/>
            <w:left w:val="single" w:sz="4" w:space="24" w:color="FF0000" w:shadow="1"/>
            <w:bottom w:val="single" w:sz="4" w:space="24" w:color="FF0000" w:shadow="1"/>
            <w:right w:val="single" w:sz="4" w:space="24" w:color="FF0000" w:shadow="1"/>
          </w:pgBorders>
          <w:cols w:space="720"/>
          <w:docGrid w:linePitch="360"/>
        </w:sectPr>
      </w:pPr>
    </w:p>
    <w:p w14:paraId="170ABDCC" w14:textId="2E66DE6E" w:rsidR="00D17949" w:rsidRPr="00102360" w:rsidRDefault="00AB15B3" w:rsidP="00857E3B">
      <w:pPr>
        <w:tabs>
          <w:tab w:val="num" w:pos="720"/>
        </w:tabs>
      </w:pPr>
      <w:sdt>
        <w:sdtPr>
          <w:id w:val="-1266377139"/>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 xml:space="preserve">  </w:t>
      </w:r>
      <w:r w:rsidR="00872357" w:rsidRPr="00102360">
        <w:t>0-3 years</w:t>
      </w:r>
    </w:p>
    <w:p w14:paraId="5610A122" w14:textId="1F3EE93E" w:rsidR="00872357" w:rsidRPr="00102360" w:rsidRDefault="00AB15B3" w:rsidP="00857E3B">
      <w:pPr>
        <w:tabs>
          <w:tab w:val="num" w:pos="720"/>
        </w:tabs>
      </w:pPr>
      <w:sdt>
        <w:sdtPr>
          <w:id w:val="299121238"/>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 xml:space="preserve">  </w:t>
      </w:r>
      <w:r w:rsidR="00872357" w:rsidRPr="00102360">
        <w:t>4-7 years</w:t>
      </w:r>
    </w:p>
    <w:p w14:paraId="04184E40" w14:textId="0DBD5B31" w:rsidR="00872357" w:rsidRPr="00102360" w:rsidRDefault="00AB15B3" w:rsidP="00857E3B">
      <w:pPr>
        <w:tabs>
          <w:tab w:val="num" w:pos="720"/>
        </w:tabs>
      </w:pPr>
      <w:sdt>
        <w:sdtPr>
          <w:id w:val="-1611817810"/>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 xml:space="preserve">  </w:t>
      </w:r>
      <w:r w:rsidR="00872357" w:rsidRPr="00102360">
        <w:t>7-10 years</w:t>
      </w:r>
    </w:p>
    <w:p w14:paraId="27847268" w14:textId="0E6C4F13" w:rsidR="00872357" w:rsidRPr="00102360" w:rsidRDefault="00AB15B3" w:rsidP="00857E3B">
      <w:pPr>
        <w:tabs>
          <w:tab w:val="num" w:pos="720"/>
        </w:tabs>
      </w:pPr>
      <w:sdt>
        <w:sdtPr>
          <w:id w:val="-903140680"/>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 xml:space="preserve">  </w:t>
      </w:r>
      <w:r w:rsidR="00872357" w:rsidRPr="00102360">
        <w:t>11-15 years</w:t>
      </w:r>
    </w:p>
    <w:p w14:paraId="278EB914" w14:textId="733C609D" w:rsidR="00872357" w:rsidRPr="00102360" w:rsidRDefault="00AB15B3" w:rsidP="00857E3B">
      <w:pPr>
        <w:tabs>
          <w:tab w:val="num" w:pos="720"/>
        </w:tabs>
      </w:pPr>
      <w:sdt>
        <w:sdtPr>
          <w:id w:val="1138773596"/>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 xml:space="preserve"> </w:t>
      </w:r>
      <w:r w:rsidR="00817D56">
        <w:t xml:space="preserve"> </w:t>
      </w:r>
      <w:r w:rsidR="00872357" w:rsidRPr="00102360">
        <w:t>16-20 years</w:t>
      </w:r>
    </w:p>
    <w:p w14:paraId="693D0742" w14:textId="252C0D7D" w:rsidR="00872357" w:rsidRPr="00102360" w:rsidRDefault="00AB15B3" w:rsidP="00857E3B">
      <w:pPr>
        <w:tabs>
          <w:tab w:val="num" w:pos="720"/>
        </w:tabs>
      </w:pPr>
      <w:sdt>
        <w:sdtPr>
          <w:id w:val="933179609"/>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 xml:space="preserve">  </w:t>
      </w:r>
      <w:r w:rsidR="00872357" w:rsidRPr="00102360">
        <w:t>21-25 years</w:t>
      </w:r>
    </w:p>
    <w:p w14:paraId="51F12AD0" w14:textId="7A69038D" w:rsidR="00872357" w:rsidRPr="00102360" w:rsidRDefault="00AB15B3" w:rsidP="00857E3B">
      <w:pPr>
        <w:tabs>
          <w:tab w:val="num" w:pos="720"/>
        </w:tabs>
      </w:pPr>
      <w:sdt>
        <w:sdtPr>
          <w:id w:val="2116857079"/>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 xml:space="preserve">  </w:t>
      </w:r>
      <w:r w:rsidR="00872357" w:rsidRPr="00102360">
        <w:t>26-30 years</w:t>
      </w:r>
    </w:p>
    <w:p w14:paraId="29BE0578" w14:textId="4E185318" w:rsidR="00872357" w:rsidRPr="00102360" w:rsidRDefault="00AB15B3" w:rsidP="00857E3B">
      <w:pPr>
        <w:tabs>
          <w:tab w:val="num" w:pos="720"/>
        </w:tabs>
      </w:pPr>
      <w:sdt>
        <w:sdtPr>
          <w:id w:val="524134622"/>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 xml:space="preserve">  </w:t>
      </w:r>
      <w:r w:rsidR="00872357" w:rsidRPr="00102360">
        <w:t xml:space="preserve">31-35 years </w:t>
      </w:r>
    </w:p>
    <w:p w14:paraId="3E750ABD" w14:textId="3D25A282" w:rsidR="00872357" w:rsidRPr="00102360" w:rsidRDefault="00AB15B3" w:rsidP="00857E3B">
      <w:pPr>
        <w:tabs>
          <w:tab w:val="num" w:pos="720"/>
        </w:tabs>
      </w:pPr>
      <w:sdt>
        <w:sdtPr>
          <w:id w:val="1644007449"/>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 xml:space="preserve">  </w:t>
      </w:r>
      <w:r w:rsidR="00872357" w:rsidRPr="00102360">
        <w:t>36-</w:t>
      </w:r>
      <w:r w:rsidR="005B7590" w:rsidRPr="00102360">
        <w:t>40 years</w:t>
      </w:r>
    </w:p>
    <w:p w14:paraId="4D2111B1" w14:textId="171521F4" w:rsidR="005B7590" w:rsidRPr="00102360" w:rsidRDefault="00AB15B3" w:rsidP="00857E3B">
      <w:pPr>
        <w:tabs>
          <w:tab w:val="num" w:pos="720"/>
        </w:tabs>
      </w:pPr>
      <w:sdt>
        <w:sdtPr>
          <w:id w:val="689420648"/>
          <w14:checkbox>
            <w14:checked w14:val="0"/>
            <w14:checkedState w14:val="2612" w14:font="MS Gothic"/>
            <w14:uncheckedState w14:val="2610" w14:font="MS Gothic"/>
          </w14:checkbox>
        </w:sdtPr>
        <w:sdtEndPr/>
        <w:sdtContent>
          <w:r w:rsidR="00817D56">
            <w:rPr>
              <w:rFonts w:ascii="MS Gothic" w:eastAsia="MS Gothic" w:hAnsi="MS Gothic" w:hint="eastAsia"/>
            </w:rPr>
            <w:t>☐</w:t>
          </w:r>
        </w:sdtContent>
      </w:sdt>
      <w:r w:rsidR="00F13821" w:rsidRPr="00102360">
        <w:t xml:space="preserve">  </w:t>
      </w:r>
      <w:r w:rsidR="005B7590" w:rsidRPr="00102360">
        <w:t>41</w:t>
      </w:r>
      <w:r w:rsidR="00D653C8" w:rsidRPr="00102360">
        <w:t xml:space="preserve"> years plus</w:t>
      </w:r>
      <w:r w:rsidR="005B7590" w:rsidRPr="00102360">
        <w:t xml:space="preserve"> </w:t>
      </w:r>
    </w:p>
    <w:p w14:paraId="4D287FE5" w14:textId="77777777" w:rsidR="00F13821" w:rsidRPr="00102360" w:rsidRDefault="00F13821" w:rsidP="00857E3B">
      <w:pPr>
        <w:tabs>
          <w:tab w:val="num" w:pos="720"/>
        </w:tabs>
        <w:sectPr w:rsidR="00F13821" w:rsidRPr="00102360" w:rsidSect="009C0F72">
          <w:type w:val="continuous"/>
          <w:pgSz w:w="12240" w:h="15840"/>
          <w:pgMar w:top="1440" w:right="1440" w:bottom="1440" w:left="1440" w:header="720" w:footer="720" w:gutter="0"/>
          <w:pgBorders w:offsetFrom="page">
            <w:top w:val="single" w:sz="4" w:space="24" w:color="FF0000" w:shadow="1"/>
            <w:left w:val="single" w:sz="4" w:space="24" w:color="FF0000" w:shadow="1"/>
            <w:bottom w:val="single" w:sz="4" w:space="24" w:color="FF0000" w:shadow="1"/>
            <w:right w:val="single" w:sz="4" w:space="24" w:color="FF0000" w:shadow="1"/>
          </w:pgBorders>
          <w:cols w:num="2" w:space="720"/>
          <w:docGrid w:linePitch="360"/>
        </w:sectPr>
      </w:pPr>
    </w:p>
    <w:p w14:paraId="3638850E" w14:textId="77777777" w:rsidR="00F13821" w:rsidRPr="000C5EE5" w:rsidRDefault="00F13821" w:rsidP="00857E3B">
      <w:pPr>
        <w:tabs>
          <w:tab w:val="num" w:pos="720"/>
        </w:tabs>
        <w:rPr>
          <w:b/>
          <w:bCs/>
        </w:rPr>
      </w:pPr>
    </w:p>
    <w:p w14:paraId="005326A0" w14:textId="2D71D630" w:rsidR="00D17949" w:rsidRPr="000C5EE5" w:rsidRDefault="00D653C8" w:rsidP="000C5EE5">
      <w:pPr>
        <w:pStyle w:val="ListParagraph"/>
        <w:numPr>
          <w:ilvl w:val="0"/>
          <w:numId w:val="3"/>
        </w:numPr>
        <w:tabs>
          <w:tab w:val="num" w:pos="720"/>
        </w:tabs>
        <w:rPr>
          <w:b/>
          <w:bCs/>
        </w:rPr>
      </w:pPr>
      <w:r w:rsidRPr="000C5EE5">
        <w:rPr>
          <w:b/>
          <w:bCs/>
        </w:rPr>
        <w:t>Place of Employment (</w:t>
      </w:r>
      <w:r w:rsidR="00D17949" w:rsidRPr="000C5EE5">
        <w:rPr>
          <w:b/>
          <w:bCs/>
        </w:rPr>
        <w:t>Health Care Environment</w:t>
      </w:r>
      <w:r w:rsidRPr="000C5EE5">
        <w:rPr>
          <w:b/>
          <w:bCs/>
        </w:rPr>
        <w:t>)</w:t>
      </w:r>
    </w:p>
    <w:p w14:paraId="7F1AA2BD" w14:textId="1864360D" w:rsidR="005B7590" w:rsidRPr="00102360" w:rsidRDefault="00AB15B3" w:rsidP="00857E3B">
      <w:pPr>
        <w:tabs>
          <w:tab w:val="num" w:pos="720"/>
        </w:tabs>
      </w:pPr>
      <w:sdt>
        <w:sdtPr>
          <w:id w:val="185101650"/>
          <w14:checkbox>
            <w14:checked w14:val="0"/>
            <w14:checkedState w14:val="2612" w14:font="MS Gothic"/>
            <w14:uncheckedState w14:val="2610" w14:font="MS Gothic"/>
          </w14:checkbox>
        </w:sdtPr>
        <w:sdtEndPr/>
        <w:sdtContent>
          <w:r w:rsidR="000A00AA">
            <w:rPr>
              <w:rFonts w:ascii="MS Gothic" w:eastAsia="MS Gothic" w:hAnsi="MS Gothic" w:hint="eastAsia"/>
            </w:rPr>
            <w:t>☐</w:t>
          </w:r>
        </w:sdtContent>
      </w:sdt>
      <w:r w:rsidR="00374914" w:rsidRPr="00102360">
        <w:tab/>
      </w:r>
      <w:r w:rsidR="005B7590" w:rsidRPr="00102360">
        <w:t>Acute Care: Hospital</w:t>
      </w:r>
    </w:p>
    <w:p w14:paraId="1933BA33" w14:textId="593065E7" w:rsidR="005761B2" w:rsidRPr="00102360" w:rsidRDefault="00AB15B3" w:rsidP="00857E3B">
      <w:pPr>
        <w:tabs>
          <w:tab w:val="num" w:pos="720"/>
        </w:tabs>
      </w:pPr>
      <w:sdt>
        <w:sdtPr>
          <w:id w:val="1995375149"/>
          <w14:checkbox>
            <w14:checked w14:val="0"/>
            <w14:checkedState w14:val="2612" w14:font="MS Gothic"/>
            <w14:uncheckedState w14:val="2610" w14:font="MS Gothic"/>
          </w14:checkbox>
        </w:sdtPr>
        <w:sdtEndPr/>
        <w:sdtContent>
          <w:r w:rsidR="000A00AA">
            <w:rPr>
              <w:rFonts w:ascii="MS Gothic" w:eastAsia="MS Gothic" w:hAnsi="MS Gothic" w:hint="eastAsia"/>
            </w:rPr>
            <w:t>☐</w:t>
          </w:r>
        </w:sdtContent>
      </w:sdt>
      <w:r w:rsidR="005761B2" w:rsidRPr="00102360">
        <w:tab/>
        <w:t>Community Health</w:t>
      </w:r>
    </w:p>
    <w:p w14:paraId="7981A0BA" w14:textId="2CBCB7CF" w:rsidR="008B4219" w:rsidRPr="00102360" w:rsidRDefault="00AB15B3" w:rsidP="00857E3B">
      <w:pPr>
        <w:tabs>
          <w:tab w:val="num" w:pos="720"/>
        </w:tabs>
      </w:pPr>
      <w:sdt>
        <w:sdtPr>
          <w:id w:val="-231925618"/>
          <w14:checkbox>
            <w14:checked w14:val="0"/>
            <w14:checkedState w14:val="2612" w14:font="MS Gothic"/>
            <w14:uncheckedState w14:val="2610" w14:font="MS Gothic"/>
          </w14:checkbox>
        </w:sdtPr>
        <w:sdtEndPr/>
        <w:sdtContent>
          <w:r w:rsidR="000A00AA">
            <w:rPr>
              <w:rFonts w:ascii="MS Gothic" w:eastAsia="MS Gothic" w:hAnsi="MS Gothic" w:hint="eastAsia"/>
            </w:rPr>
            <w:t>☐</w:t>
          </w:r>
        </w:sdtContent>
      </w:sdt>
      <w:r w:rsidR="008B4219" w:rsidRPr="00102360">
        <w:tab/>
        <w:t xml:space="preserve">Teaching </w:t>
      </w:r>
      <w:r w:rsidR="0039286E" w:rsidRPr="00102360">
        <w:t>Institution</w:t>
      </w:r>
    </w:p>
    <w:p w14:paraId="2B2D0166" w14:textId="72B2ADCF" w:rsidR="0074599D" w:rsidRPr="00102360" w:rsidRDefault="00AB15B3" w:rsidP="00857E3B">
      <w:pPr>
        <w:tabs>
          <w:tab w:val="num" w:pos="720"/>
        </w:tabs>
      </w:pPr>
      <w:sdt>
        <w:sdtPr>
          <w:id w:val="-380087830"/>
          <w14:checkbox>
            <w14:checked w14:val="0"/>
            <w14:checkedState w14:val="2612" w14:font="MS Gothic"/>
            <w14:uncheckedState w14:val="2610" w14:font="MS Gothic"/>
          </w14:checkbox>
        </w:sdtPr>
        <w:sdtEndPr/>
        <w:sdtContent>
          <w:r w:rsidR="000A00AA">
            <w:rPr>
              <w:rFonts w:ascii="MS Gothic" w:eastAsia="MS Gothic" w:hAnsi="MS Gothic" w:hint="eastAsia"/>
            </w:rPr>
            <w:t>☐</w:t>
          </w:r>
        </w:sdtContent>
      </w:sdt>
      <w:r w:rsidR="0074599D" w:rsidRPr="00102360">
        <w:tab/>
        <w:t>Agency (please list)</w:t>
      </w:r>
    </w:p>
    <w:p w14:paraId="57D1133E" w14:textId="05AE4773" w:rsidR="005761B2" w:rsidRPr="00102360" w:rsidRDefault="00AB15B3" w:rsidP="00857E3B">
      <w:pPr>
        <w:tabs>
          <w:tab w:val="num" w:pos="720"/>
        </w:tabs>
      </w:pPr>
      <w:sdt>
        <w:sdtPr>
          <w:id w:val="742298070"/>
          <w14:checkbox>
            <w14:checked w14:val="0"/>
            <w14:checkedState w14:val="2612" w14:font="MS Gothic"/>
            <w14:uncheckedState w14:val="2610" w14:font="MS Gothic"/>
          </w14:checkbox>
        </w:sdtPr>
        <w:sdtEndPr/>
        <w:sdtContent>
          <w:r w:rsidR="000A00AA">
            <w:rPr>
              <w:rFonts w:ascii="MS Gothic" w:eastAsia="MS Gothic" w:hAnsi="MS Gothic" w:hint="eastAsia"/>
            </w:rPr>
            <w:t>☐</w:t>
          </w:r>
        </w:sdtContent>
      </w:sdt>
      <w:r w:rsidR="005761B2" w:rsidRPr="00102360">
        <w:tab/>
        <w:t>Other:</w:t>
      </w:r>
    </w:p>
    <w:p w14:paraId="0C36426D" w14:textId="678580C1" w:rsidR="00791620" w:rsidRPr="00102360" w:rsidRDefault="00791620" w:rsidP="00857E3B">
      <w:pPr>
        <w:tabs>
          <w:tab w:val="num" w:pos="720"/>
        </w:tabs>
      </w:pPr>
      <w:r w:rsidRPr="00102360">
        <w:t>Geographical Location:</w:t>
      </w:r>
    </w:p>
    <w:p w14:paraId="05B99645" w14:textId="73FBB509" w:rsidR="00A95146" w:rsidRDefault="00791620" w:rsidP="00857E3B">
      <w:pPr>
        <w:tabs>
          <w:tab w:val="num" w:pos="720"/>
        </w:tabs>
      </w:pPr>
      <w:r w:rsidRPr="00102360">
        <w:tab/>
      </w:r>
      <w:r w:rsidR="00A95146">
        <w:t>Town/</w:t>
      </w:r>
      <w:r w:rsidR="00A77829">
        <w:t>City: _</w:t>
      </w:r>
      <w:r w:rsidR="003A3856">
        <w:t>________________</w:t>
      </w:r>
    </w:p>
    <w:p w14:paraId="07A208A4" w14:textId="04D481FF" w:rsidR="00791620" w:rsidRPr="00102360" w:rsidRDefault="00A95146" w:rsidP="00857E3B">
      <w:pPr>
        <w:tabs>
          <w:tab w:val="num" w:pos="720"/>
        </w:tabs>
      </w:pPr>
      <w:r>
        <w:tab/>
      </w:r>
      <w:r w:rsidR="00791620" w:rsidRPr="00102360">
        <w:t>Province</w:t>
      </w:r>
      <w:r w:rsidR="003A3856">
        <w:t>: __________________</w:t>
      </w:r>
    </w:p>
    <w:p w14:paraId="38BF5BAE" w14:textId="57DCDB4D" w:rsidR="00AB15B3" w:rsidRDefault="00791620" w:rsidP="00857E3B">
      <w:pPr>
        <w:tabs>
          <w:tab w:val="num" w:pos="720"/>
        </w:tabs>
      </w:pPr>
      <w:r w:rsidRPr="00102360">
        <w:tab/>
        <w:t>Country</w:t>
      </w:r>
      <w:r w:rsidR="00086FBD" w:rsidRPr="00102360">
        <w:t>:  </w:t>
      </w:r>
      <w:sdt>
        <w:sdtPr>
          <w:id w:val="-1055009433"/>
          <w14:checkbox>
            <w14:checked w14:val="0"/>
            <w14:checkedState w14:val="2612" w14:font="MS Gothic"/>
            <w14:uncheckedState w14:val="2610" w14:font="MS Gothic"/>
          </w14:checkbox>
        </w:sdtPr>
        <w:sdtEndPr/>
        <w:sdtContent>
          <w:r w:rsidR="000A00AA">
            <w:rPr>
              <w:rFonts w:ascii="MS Gothic" w:eastAsia="MS Gothic" w:hAnsi="MS Gothic" w:hint="eastAsia"/>
            </w:rPr>
            <w:t>☐</w:t>
          </w:r>
        </w:sdtContent>
      </w:sdt>
      <w:r w:rsidR="00086FBD" w:rsidRPr="00102360">
        <w:t xml:space="preserve"> Canada  </w:t>
      </w:r>
      <w:sdt>
        <w:sdtPr>
          <w:id w:val="1997225173"/>
          <w14:checkbox>
            <w14:checked w14:val="0"/>
            <w14:checkedState w14:val="2612" w14:font="MS Gothic"/>
            <w14:uncheckedState w14:val="2610" w14:font="MS Gothic"/>
          </w14:checkbox>
        </w:sdtPr>
        <w:sdtEndPr/>
        <w:sdtContent>
          <w:r w:rsidR="000A00AA">
            <w:rPr>
              <w:rFonts w:ascii="MS Gothic" w:eastAsia="MS Gothic" w:hAnsi="MS Gothic" w:hint="eastAsia"/>
            </w:rPr>
            <w:t>☐</w:t>
          </w:r>
        </w:sdtContent>
      </w:sdt>
      <w:r w:rsidR="00086FBD" w:rsidRPr="00102360">
        <w:t xml:space="preserve"> Other please </w:t>
      </w:r>
      <w:r w:rsidR="00AB15B3">
        <w:t xml:space="preserve">specify  </w:t>
      </w:r>
      <w:r w:rsidR="00AB15B3">
        <w:fldChar w:fldCharType="begin">
          <w:ffData>
            <w:name w:val="Text12"/>
            <w:enabled/>
            <w:calcOnExit w:val="0"/>
            <w:textInput/>
          </w:ffData>
        </w:fldChar>
      </w:r>
      <w:bookmarkStart w:id="1" w:name="Text12"/>
      <w:r w:rsidR="00AB15B3">
        <w:instrText xml:space="preserve"> FORMTEXT </w:instrText>
      </w:r>
      <w:r w:rsidR="00AB15B3">
        <w:fldChar w:fldCharType="separate"/>
      </w:r>
      <w:r w:rsidR="00AB15B3">
        <w:rPr>
          <w:noProof/>
        </w:rPr>
        <w:t> </w:t>
      </w:r>
      <w:r w:rsidR="00AB15B3">
        <w:rPr>
          <w:noProof/>
        </w:rPr>
        <w:t> </w:t>
      </w:r>
      <w:r w:rsidR="00AB15B3">
        <w:rPr>
          <w:noProof/>
        </w:rPr>
        <w:t> </w:t>
      </w:r>
      <w:r w:rsidR="00AB15B3">
        <w:rPr>
          <w:noProof/>
        </w:rPr>
        <w:t> </w:t>
      </w:r>
      <w:r w:rsidR="00AB15B3">
        <w:rPr>
          <w:noProof/>
        </w:rPr>
        <w:t> </w:t>
      </w:r>
      <w:r w:rsidR="00AB15B3">
        <w:fldChar w:fldCharType="end"/>
      </w:r>
      <w:bookmarkEnd w:id="1"/>
    </w:p>
    <w:p w14:paraId="6FDD948A" w14:textId="0FF157BB" w:rsidR="0001689D" w:rsidRPr="00102360" w:rsidRDefault="0001689D" w:rsidP="00857E3B">
      <w:pPr>
        <w:tabs>
          <w:tab w:val="num" w:pos="720"/>
        </w:tabs>
      </w:pPr>
      <w:r w:rsidRPr="00102360">
        <w:t>Setting:</w:t>
      </w:r>
    </w:p>
    <w:p w14:paraId="048BA7ED" w14:textId="1ADBD800" w:rsidR="005761B2" w:rsidRPr="00102360" w:rsidRDefault="0001689D" w:rsidP="00857E3B">
      <w:pPr>
        <w:tabs>
          <w:tab w:val="num" w:pos="720"/>
        </w:tabs>
      </w:pPr>
      <w:r w:rsidRPr="00102360">
        <w:tab/>
      </w:r>
      <w:sdt>
        <w:sdtPr>
          <w:id w:val="112255993"/>
          <w14:checkbox>
            <w14:checked w14:val="0"/>
            <w14:checkedState w14:val="2612" w14:font="MS Gothic"/>
            <w14:uncheckedState w14:val="2610" w14:font="MS Gothic"/>
          </w14:checkbox>
        </w:sdtPr>
        <w:sdtEndPr/>
        <w:sdtContent>
          <w:r w:rsidR="000A00AA">
            <w:rPr>
              <w:rFonts w:ascii="MS Gothic" w:eastAsia="MS Gothic" w:hAnsi="MS Gothic" w:hint="eastAsia"/>
            </w:rPr>
            <w:t>☐</w:t>
          </w:r>
        </w:sdtContent>
      </w:sdt>
      <w:r w:rsidRPr="00102360">
        <w:t xml:space="preserve">  </w:t>
      </w:r>
      <w:r w:rsidR="00791620" w:rsidRPr="00102360">
        <w:t>Urban</w:t>
      </w:r>
    </w:p>
    <w:p w14:paraId="7BED85AD" w14:textId="0D2B3E9F" w:rsidR="0003242D" w:rsidRPr="00102360" w:rsidRDefault="0003242D" w:rsidP="00857E3B">
      <w:pPr>
        <w:tabs>
          <w:tab w:val="num" w:pos="720"/>
        </w:tabs>
      </w:pPr>
      <w:r w:rsidRPr="00102360">
        <w:tab/>
      </w:r>
      <w:sdt>
        <w:sdtPr>
          <w:id w:val="2082639922"/>
          <w14:checkbox>
            <w14:checked w14:val="0"/>
            <w14:checkedState w14:val="2612" w14:font="MS Gothic"/>
            <w14:uncheckedState w14:val="2610" w14:font="MS Gothic"/>
          </w14:checkbox>
        </w:sdtPr>
        <w:sdtEndPr/>
        <w:sdtContent>
          <w:r w:rsidR="000A00AA">
            <w:rPr>
              <w:rFonts w:ascii="MS Gothic" w:eastAsia="MS Gothic" w:hAnsi="MS Gothic" w:hint="eastAsia"/>
            </w:rPr>
            <w:t>☐</w:t>
          </w:r>
        </w:sdtContent>
      </w:sdt>
      <w:r w:rsidR="0001689D" w:rsidRPr="00102360">
        <w:t xml:space="preserve">  </w:t>
      </w:r>
      <w:r w:rsidRPr="00102360">
        <w:t xml:space="preserve">Rural </w:t>
      </w:r>
    </w:p>
    <w:p w14:paraId="23690F9B" w14:textId="73486BAA" w:rsidR="0003242D" w:rsidRPr="00102360" w:rsidRDefault="0003242D" w:rsidP="00857E3B">
      <w:pPr>
        <w:tabs>
          <w:tab w:val="num" w:pos="720"/>
        </w:tabs>
      </w:pPr>
      <w:r w:rsidRPr="00102360">
        <w:tab/>
      </w:r>
      <w:sdt>
        <w:sdtPr>
          <w:id w:val="260656194"/>
          <w14:checkbox>
            <w14:checked w14:val="0"/>
            <w14:checkedState w14:val="2612" w14:font="MS Gothic"/>
            <w14:uncheckedState w14:val="2610" w14:font="MS Gothic"/>
          </w14:checkbox>
        </w:sdtPr>
        <w:sdtEndPr/>
        <w:sdtContent>
          <w:r w:rsidR="000A00AA">
            <w:rPr>
              <w:rFonts w:ascii="MS Gothic" w:eastAsia="MS Gothic" w:hAnsi="MS Gothic" w:hint="eastAsia"/>
            </w:rPr>
            <w:t>☐</w:t>
          </w:r>
        </w:sdtContent>
      </w:sdt>
      <w:r w:rsidR="0001689D" w:rsidRPr="00102360">
        <w:t xml:space="preserve">  </w:t>
      </w:r>
      <w:r w:rsidR="004257AB" w:rsidRPr="00102360">
        <w:t>Northern</w:t>
      </w:r>
      <w:r w:rsidR="006B2432" w:rsidRPr="00102360">
        <w:t xml:space="preserve"> </w:t>
      </w:r>
      <w:r w:rsidR="0039286E" w:rsidRPr="00102360">
        <w:t>and/</w:t>
      </w:r>
      <w:r w:rsidR="006B2432" w:rsidRPr="00102360">
        <w:t>or I</w:t>
      </w:r>
      <w:r w:rsidR="004257AB" w:rsidRPr="00102360">
        <w:t>solated</w:t>
      </w:r>
    </w:p>
    <w:p w14:paraId="66EABACE" w14:textId="354533CA" w:rsidR="008B4219" w:rsidRPr="00102360" w:rsidRDefault="008B4219" w:rsidP="00857E3B">
      <w:pPr>
        <w:tabs>
          <w:tab w:val="num" w:pos="720"/>
        </w:tabs>
      </w:pPr>
      <w:r w:rsidRPr="00102360">
        <w:tab/>
        <w:t>Other:</w:t>
      </w:r>
      <w:r w:rsidR="008F24E9">
        <w:t xml:space="preserve"> </w:t>
      </w:r>
      <w:r w:rsidR="00AB15B3">
        <w:fldChar w:fldCharType="begin">
          <w:ffData>
            <w:name w:val="Text13"/>
            <w:enabled/>
            <w:calcOnExit w:val="0"/>
            <w:textInput/>
          </w:ffData>
        </w:fldChar>
      </w:r>
      <w:bookmarkStart w:id="2" w:name="Text13"/>
      <w:r w:rsidR="00AB15B3">
        <w:instrText xml:space="preserve"> FORMTEXT </w:instrText>
      </w:r>
      <w:r w:rsidR="00AB15B3">
        <w:fldChar w:fldCharType="separate"/>
      </w:r>
      <w:r w:rsidR="00AB15B3">
        <w:rPr>
          <w:noProof/>
        </w:rPr>
        <w:t> </w:t>
      </w:r>
      <w:r w:rsidR="00AB15B3">
        <w:rPr>
          <w:noProof/>
        </w:rPr>
        <w:t> </w:t>
      </w:r>
      <w:r w:rsidR="00AB15B3">
        <w:rPr>
          <w:noProof/>
        </w:rPr>
        <w:t> </w:t>
      </w:r>
      <w:r w:rsidR="00AB15B3">
        <w:rPr>
          <w:noProof/>
        </w:rPr>
        <w:t> </w:t>
      </w:r>
      <w:r w:rsidR="00AB15B3">
        <w:rPr>
          <w:noProof/>
        </w:rPr>
        <w:t> </w:t>
      </w:r>
      <w:r w:rsidR="00AB15B3">
        <w:fldChar w:fldCharType="end"/>
      </w:r>
      <w:bookmarkEnd w:id="2"/>
      <w:r w:rsidR="007C15CE">
        <w:fldChar w:fldCharType="begin"/>
      </w:r>
      <w:r w:rsidR="007C15CE">
        <w:instrText xml:space="preserve"> =  \* MERGEFORMAT </w:instrText>
      </w:r>
      <w:r w:rsidR="007C15CE">
        <w:fldChar w:fldCharType="separate"/>
      </w:r>
      <w:r w:rsidR="007C15CE">
        <w:rPr>
          <w:b/>
          <w:noProof/>
        </w:rPr>
        <w:fldChar w:fldCharType="begin">
          <w:ffData>
            <w:name w:val="Text1"/>
            <w:enabled/>
            <w:calcOnExit w:val="0"/>
            <w:textInput/>
          </w:ffData>
        </w:fldChar>
      </w:r>
      <w:bookmarkStart w:id="3" w:name="Text1"/>
      <w:r w:rsidR="007C15CE">
        <w:rPr>
          <w:b/>
          <w:noProof/>
        </w:rPr>
        <w:instrText xml:space="preserve"> FORMTEXT </w:instrText>
      </w:r>
      <w:r w:rsidR="007C15CE">
        <w:rPr>
          <w:b/>
          <w:noProof/>
        </w:rPr>
      </w:r>
      <w:r w:rsidR="007C15CE">
        <w:rPr>
          <w:b/>
          <w:noProof/>
        </w:rPr>
        <w:fldChar w:fldCharType="separate"/>
      </w:r>
      <w:r w:rsidR="007C15CE">
        <w:rPr>
          <w:b/>
          <w:noProof/>
        </w:rPr>
        <w:t> </w:t>
      </w:r>
      <w:r w:rsidR="007C15CE">
        <w:rPr>
          <w:b/>
          <w:noProof/>
        </w:rPr>
        <w:t> </w:t>
      </w:r>
      <w:r w:rsidR="007C15CE">
        <w:rPr>
          <w:b/>
          <w:noProof/>
        </w:rPr>
        <w:t> </w:t>
      </w:r>
      <w:r w:rsidR="007C15CE">
        <w:rPr>
          <w:b/>
          <w:noProof/>
        </w:rPr>
        <w:t> </w:t>
      </w:r>
      <w:r w:rsidR="007C15CE">
        <w:rPr>
          <w:b/>
          <w:noProof/>
        </w:rPr>
        <w:t> </w:t>
      </w:r>
      <w:r w:rsidR="007C15CE">
        <w:rPr>
          <w:b/>
          <w:noProof/>
        </w:rPr>
        <w:fldChar w:fldCharType="end"/>
      </w:r>
      <w:bookmarkEnd w:id="3"/>
      <w:r w:rsidR="007C15CE">
        <w:fldChar w:fldCharType="end"/>
      </w:r>
    </w:p>
    <w:p w14:paraId="6AE3B56D" w14:textId="446FF83B" w:rsidR="00255D22" w:rsidRPr="00102360" w:rsidRDefault="0084091A" w:rsidP="00857E3B">
      <w:pPr>
        <w:tabs>
          <w:tab w:val="num" w:pos="720"/>
        </w:tabs>
      </w:pPr>
      <w:r>
        <w:lastRenderedPageBreak/>
        <w:t xml:space="preserve">Occupation: </w:t>
      </w:r>
    </w:p>
    <w:p w14:paraId="321C3A70" w14:textId="3BFE46FA" w:rsidR="000A00AA" w:rsidRDefault="00374914" w:rsidP="00857E3B">
      <w:pPr>
        <w:tabs>
          <w:tab w:val="num" w:pos="720"/>
        </w:tabs>
        <w:sectPr w:rsidR="000A00AA" w:rsidSect="009C0F72">
          <w:type w:val="continuous"/>
          <w:pgSz w:w="12240" w:h="15840"/>
          <w:pgMar w:top="1440" w:right="1440" w:bottom="1440" w:left="1440" w:header="720" w:footer="720" w:gutter="0"/>
          <w:pgBorders w:offsetFrom="page">
            <w:top w:val="single" w:sz="4" w:space="24" w:color="FF0000" w:shadow="1"/>
            <w:left w:val="single" w:sz="4" w:space="24" w:color="FF0000" w:shadow="1"/>
            <w:bottom w:val="single" w:sz="4" w:space="24" w:color="FF0000" w:shadow="1"/>
            <w:right w:val="single" w:sz="4" w:space="24" w:color="FF0000" w:shadow="1"/>
          </w:pgBorders>
          <w:cols w:space="720"/>
          <w:docGrid w:linePitch="360"/>
        </w:sectPr>
      </w:pPr>
      <w:r w:rsidRPr="00102360">
        <w:tab/>
      </w:r>
      <w:r w:rsidR="00450764" w:rsidRPr="00102360">
        <w:t>Nurse</w:t>
      </w:r>
      <w:r w:rsidR="00450764" w:rsidRPr="00102360">
        <w:tab/>
      </w:r>
      <w:r w:rsidR="00450764" w:rsidRPr="00102360">
        <w:tab/>
      </w:r>
    </w:p>
    <w:p w14:paraId="095EC326" w14:textId="2E094628" w:rsidR="00450764" w:rsidRPr="00102360" w:rsidRDefault="00AB15B3" w:rsidP="000A00AA">
      <w:pPr>
        <w:tabs>
          <w:tab w:val="num" w:pos="720"/>
        </w:tabs>
        <w:ind w:left="1440"/>
      </w:pPr>
      <w:sdt>
        <w:sdtPr>
          <w:id w:val="218409890"/>
          <w14:checkbox>
            <w14:checked w14:val="0"/>
            <w14:checkedState w14:val="2612" w14:font="MS Gothic"/>
            <w14:uncheckedState w14:val="2610" w14:font="MS Gothic"/>
          </w14:checkbox>
        </w:sdtPr>
        <w:sdtEndPr/>
        <w:sdtContent>
          <w:r w:rsidR="000A00AA">
            <w:rPr>
              <w:rFonts w:ascii="MS Gothic" w:eastAsia="MS Gothic" w:hAnsi="MS Gothic" w:hint="eastAsia"/>
            </w:rPr>
            <w:t>☐</w:t>
          </w:r>
        </w:sdtContent>
      </w:sdt>
      <w:r w:rsidR="0001689D" w:rsidRPr="00102360">
        <w:t xml:space="preserve"> </w:t>
      </w:r>
      <w:r w:rsidR="00450764" w:rsidRPr="00102360">
        <w:t>LPN</w:t>
      </w:r>
    </w:p>
    <w:p w14:paraId="03E60ACF" w14:textId="35897728" w:rsidR="00450764" w:rsidRPr="00102360" w:rsidRDefault="00450764" w:rsidP="00857E3B">
      <w:pPr>
        <w:tabs>
          <w:tab w:val="num" w:pos="720"/>
        </w:tabs>
      </w:pPr>
      <w:r w:rsidRPr="00102360">
        <w:tab/>
      </w:r>
      <w:r w:rsidRPr="00102360">
        <w:tab/>
      </w:r>
      <w:sdt>
        <w:sdtPr>
          <w:id w:val="-18003234"/>
          <w14:checkbox>
            <w14:checked w14:val="0"/>
            <w14:checkedState w14:val="2612" w14:font="MS Gothic"/>
            <w14:uncheckedState w14:val="2610" w14:font="MS Gothic"/>
          </w14:checkbox>
        </w:sdtPr>
        <w:sdtEndPr/>
        <w:sdtContent>
          <w:r w:rsidR="000A00AA">
            <w:rPr>
              <w:rFonts w:ascii="MS Gothic" w:eastAsia="MS Gothic" w:hAnsi="MS Gothic" w:hint="eastAsia"/>
            </w:rPr>
            <w:t>☐</w:t>
          </w:r>
        </w:sdtContent>
      </w:sdt>
      <w:r w:rsidR="0001689D" w:rsidRPr="00102360">
        <w:t xml:space="preserve"> </w:t>
      </w:r>
      <w:r w:rsidRPr="00102360">
        <w:t>RN</w:t>
      </w:r>
    </w:p>
    <w:p w14:paraId="38B05CD9" w14:textId="453922F1" w:rsidR="002D312A" w:rsidRPr="00102360" w:rsidRDefault="000A00AA" w:rsidP="00857E3B">
      <w:pPr>
        <w:tabs>
          <w:tab w:val="num" w:pos="720"/>
        </w:tabs>
      </w:pPr>
      <w:r>
        <w:t xml:space="preserve"> </w:t>
      </w:r>
      <w:sdt>
        <w:sdtPr>
          <w:id w:val="-1200077708"/>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r w:rsidR="002D312A" w:rsidRPr="00102360">
        <w:t>Psychiatric Nurse</w:t>
      </w:r>
    </w:p>
    <w:p w14:paraId="7FFAA28A" w14:textId="61A31B87" w:rsidR="000A00AA" w:rsidRDefault="00AB15B3" w:rsidP="00857E3B">
      <w:pPr>
        <w:tabs>
          <w:tab w:val="num" w:pos="720"/>
        </w:tabs>
        <w:sectPr w:rsidR="000A00AA" w:rsidSect="009C0F72">
          <w:type w:val="continuous"/>
          <w:pgSz w:w="12240" w:h="15840"/>
          <w:pgMar w:top="1440" w:right="1440" w:bottom="1440" w:left="1440" w:header="720" w:footer="720" w:gutter="0"/>
          <w:pgBorders w:offsetFrom="page">
            <w:top w:val="single" w:sz="4" w:space="24" w:color="FF0000" w:shadow="1"/>
            <w:left w:val="single" w:sz="4" w:space="24" w:color="FF0000" w:shadow="1"/>
            <w:bottom w:val="single" w:sz="4" w:space="24" w:color="FF0000" w:shadow="1"/>
            <w:right w:val="single" w:sz="4" w:space="24" w:color="FF0000" w:shadow="1"/>
          </w:pgBorders>
          <w:cols w:num="2" w:space="720"/>
          <w:docGrid w:linePitch="360"/>
        </w:sectPr>
      </w:pPr>
      <w:sdt>
        <w:sdtPr>
          <w:id w:val="-2103637137"/>
          <w14:checkbox>
            <w14:checked w14:val="0"/>
            <w14:checkedState w14:val="2612" w14:font="MS Gothic"/>
            <w14:uncheckedState w14:val="2610" w14:font="MS Gothic"/>
          </w14:checkbox>
        </w:sdtPr>
        <w:sdtEndPr/>
        <w:sdtContent>
          <w:r w:rsidR="000A00AA">
            <w:rPr>
              <w:rFonts w:ascii="MS Gothic" w:eastAsia="MS Gothic" w:hAnsi="MS Gothic" w:hint="eastAsia"/>
            </w:rPr>
            <w:t>☐</w:t>
          </w:r>
        </w:sdtContent>
      </w:sdt>
      <w:r w:rsidR="000A00AA">
        <w:t xml:space="preserve">    NP     </w:t>
      </w:r>
    </w:p>
    <w:p w14:paraId="184F8518" w14:textId="13F37BA4" w:rsidR="000A00AA" w:rsidRDefault="002D312A" w:rsidP="00857E3B">
      <w:pPr>
        <w:tabs>
          <w:tab w:val="num" w:pos="720"/>
        </w:tabs>
      </w:pPr>
      <w:r w:rsidRPr="00102360">
        <w:tab/>
      </w:r>
      <w:r w:rsidR="0084091A">
        <w:t>Other:</w:t>
      </w:r>
      <w:r w:rsidR="007C15CE">
        <w:t xml:space="preserve"> </w:t>
      </w:r>
      <w:r w:rsidR="007C15CE">
        <w:fldChar w:fldCharType="begin">
          <w:ffData>
            <w:name w:val="Text2"/>
            <w:enabled/>
            <w:calcOnExit w:val="0"/>
            <w:textInput/>
          </w:ffData>
        </w:fldChar>
      </w:r>
      <w:bookmarkStart w:id="4" w:name="Text2"/>
      <w:r w:rsidR="007C15CE">
        <w:instrText xml:space="preserve"> FORMTEXT </w:instrText>
      </w:r>
      <w:r w:rsidR="007C15CE">
        <w:fldChar w:fldCharType="separate"/>
      </w:r>
      <w:r w:rsidR="007C15CE">
        <w:rPr>
          <w:noProof/>
        </w:rPr>
        <w:t> </w:t>
      </w:r>
      <w:r w:rsidR="007C15CE">
        <w:rPr>
          <w:noProof/>
        </w:rPr>
        <w:t> </w:t>
      </w:r>
      <w:r w:rsidR="007C15CE">
        <w:rPr>
          <w:noProof/>
        </w:rPr>
        <w:t> </w:t>
      </w:r>
      <w:r w:rsidR="007C15CE">
        <w:rPr>
          <w:noProof/>
        </w:rPr>
        <w:t> </w:t>
      </w:r>
      <w:r w:rsidR="007C15CE">
        <w:rPr>
          <w:noProof/>
        </w:rPr>
        <w:t> </w:t>
      </w:r>
      <w:r w:rsidR="007C15CE">
        <w:fldChar w:fldCharType="end"/>
      </w:r>
      <w:bookmarkEnd w:id="4"/>
    </w:p>
    <w:p w14:paraId="654F51A6" w14:textId="77777777" w:rsidR="000A00AA" w:rsidRDefault="000A00AA" w:rsidP="00857E3B">
      <w:pPr>
        <w:tabs>
          <w:tab w:val="num" w:pos="720"/>
        </w:tabs>
      </w:pPr>
    </w:p>
    <w:p w14:paraId="34FF5969" w14:textId="6CA64248" w:rsidR="000A00AA" w:rsidRPr="000C5EE5" w:rsidRDefault="000A00AA" w:rsidP="000C5EE5">
      <w:pPr>
        <w:pStyle w:val="ListParagraph"/>
        <w:numPr>
          <w:ilvl w:val="0"/>
          <w:numId w:val="3"/>
        </w:numPr>
        <w:tabs>
          <w:tab w:val="num" w:pos="720"/>
        </w:tabs>
        <w:rPr>
          <w:b/>
          <w:bCs/>
        </w:rPr>
      </w:pPr>
      <w:r w:rsidRPr="000C5EE5">
        <w:rPr>
          <w:b/>
          <w:bCs/>
        </w:rPr>
        <w:t>Current position</w:t>
      </w:r>
    </w:p>
    <w:p w14:paraId="29D97E76" w14:textId="3E223625" w:rsidR="0069048E" w:rsidRPr="00102360" w:rsidRDefault="000A00AA" w:rsidP="00857E3B">
      <w:pPr>
        <w:tabs>
          <w:tab w:val="num" w:pos="720"/>
        </w:tabs>
        <w:rPr>
          <w:b/>
          <w:bCs/>
        </w:rPr>
      </w:pPr>
      <w:r>
        <w:tab/>
      </w:r>
      <w:sdt>
        <w:sdtPr>
          <w:id w:val="96245619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r w:rsidR="0069048E" w:rsidRPr="00102360">
        <w:t>Acute Care</w:t>
      </w:r>
      <w:r w:rsidR="005744E3" w:rsidRPr="00102360">
        <w:t xml:space="preserve"> </w:t>
      </w:r>
      <w:r>
        <w:t>-</w:t>
      </w:r>
      <w:r>
        <w:rPr>
          <w:b/>
          <w:bCs/>
        </w:rPr>
        <w:t xml:space="preserve"> </w:t>
      </w:r>
      <w:r w:rsidR="005744E3" w:rsidRPr="000A00AA">
        <w:t>Describe</w:t>
      </w:r>
      <w:r w:rsidRPr="000A00AA">
        <w:t>:</w:t>
      </w:r>
    </w:p>
    <w:p w14:paraId="274C5789" w14:textId="1718ED1B" w:rsidR="005B7590" w:rsidRPr="000C5EE5" w:rsidRDefault="0069048E" w:rsidP="00857E3B">
      <w:pPr>
        <w:tabs>
          <w:tab w:val="num" w:pos="720"/>
        </w:tabs>
        <w:rPr>
          <w:i/>
          <w:iCs/>
        </w:rPr>
      </w:pPr>
      <w:r w:rsidRPr="00102360">
        <w:rPr>
          <w:b/>
          <w:bCs/>
        </w:rPr>
        <w:tab/>
      </w:r>
      <w:sdt>
        <w:sdtPr>
          <w:id w:val="-90861256"/>
          <w14:checkbox>
            <w14:checked w14:val="0"/>
            <w14:checkedState w14:val="2612" w14:font="MS Gothic"/>
            <w14:uncheckedState w14:val="2610" w14:font="MS Gothic"/>
          </w14:checkbox>
        </w:sdtPr>
        <w:sdtEndPr/>
        <w:sdtContent>
          <w:r w:rsidR="0084091A">
            <w:rPr>
              <w:rFonts w:ascii="MS Gothic" w:eastAsia="MS Gothic" w:hAnsi="MS Gothic" w:hint="eastAsia"/>
            </w:rPr>
            <w:t>☐</w:t>
          </w:r>
        </w:sdtContent>
      </w:sdt>
      <w:r w:rsidR="0084091A" w:rsidRPr="000C5EE5">
        <w:rPr>
          <w:i/>
          <w:iCs/>
        </w:rPr>
        <w:t xml:space="preserve"> </w:t>
      </w:r>
      <w:r w:rsidR="005B7590" w:rsidRPr="0084091A">
        <w:t>Community</w:t>
      </w:r>
      <w:r w:rsidR="00697C6B" w:rsidRPr="0084091A">
        <w:t xml:space="preserve">/Public </w:t>
      </w:r>
      <w:r w:rsidR="005B7590" w:rsidRPr="0084091A">
        <w:t>Health</w:t>
      </w:r>
      <w:r w:rsidR="0074599D" w:rsidRPr="0084091A">
        <w:t xml:space="preserve"> Nurse</w:t>
      </w:r>
    </w:p>
    <w:p w14:paraId="3C4E2138" w14:textId="3078FDA6" w:rsidR="00374914" w:rsidRPr="00102360" w:rsidRDefault="0003242D" w:rsidP="00857E3B">
      <w:pPr>
        <w:tabs>
          <w:tab w:val="num" w:pos="720"/>
        </w:tabs>
      </w:pPr>
      <w:r w:rsidRPr="00102360">
        <w:tab/>
      </w:r>
      <w:sdt>
        <w:sdtPr>
          <w:id w:val="1842341172"/>
          <w14:checkbox>
            <w14:checked w14:val="0"/>
            <w14:checkedState w14:val="2612" w14:font="MS Gothic"/>
            <w14:uncheckedState w14:val="2610" w14:font="MS Gothic"/>
          </w14:checkbox>
        </w:sdtPr>
        <w:sdtEndPr/>
        <w:sdtContent>
          <w:r w:rsidR="000A00AA">
            <w:rPr>
              <w:rFonts w:ascii="MS Gothic" w:eastAsia="MS Gothic" w:hAnsi="MS Gothic" w:hint="eastAsia"/>
            </w:rPr>
            <w:t>☐</w:t>
          </w:r>
        </w:sdtContent>
      </w:sdt>
      <w:r w:rsidR="0001689D" w:rsidRPr="00102360">
        <w:t xml:space="preserve"> </w:t>
      </w:r>
      <w:r w:rsidR="00374914" w:rsidRPr="00102360">
        <w:t>Clinical Instructor</w:t>
      </w:r>
    </w:p>
    <w:p w14:paraId="601A321E" w14:textId="36180D14" w:rsidR="00374914" w:rsidRPr="00102360" w:rsidRDefault="0003242D" w:rsidP="00857E3B">
      <w:pPr>
        <w:tabs>
          <w:tab w:val="num" w:pos="720"/>
        </w:tabs>
      </w:pPr>
      <w:r w:rsidRPr="00102360">
        <w:tab/>
      </w:r>
      <w:sdt>
        <w:sdtPr>
          <w:id w:val="-1592545119"/>
          <w14:checkbox>
            <w14:checked w14:val="0"/>
            <w14:checkedState w14:val="2612" w14:font="MS Gothic"/>
            <w14:uncheckedState w14:val="2610" w14:font="MS Gothic"/>
          </w14:checkbox>
        </w:sdtPr>
        <w:sdtEndPr/>
        <w:sdtContent>
          <w:r w:rsidR="000A00AA">
            <w:rPr>
              <w:rFonts w:ascii="MS Gothic" w:eastAsia="MS Gothic" w:hAnsi="MS Gothic" w:hint="eastAsia"/>
            </w:rPr>
            <w:t>☐</w:t>
          </w:r>
        </w:sdtContent>
      </w:sdt>
      <w:r w:rsidR="0001689D" w:rsidRPr="00102360">
        <w:t xml:space="preserve"> </w:t>
      </w:r>
      <w:r w:rsidRPr="00102360">
        <w:t xml:space="preserve">Instructor </w:t>
      </w:r>
      <w:r w:rsidR="00374914" w:rsidRPr="00102360">
        <w:t xml:space="preserve">Post-Secondary </w:t>
      </w:r>
      <w:r w:rsidRPr="00102360">
        <w:t>Institution</w:t>
      </w:r>
    </w:p>
    <w:p w14:paraId="78DFB5A4" w14:textId="046EE8C9" w:rsidR="001756C0" w:rsidRPr="00102360" w:rsidRDefault="00697C6B" w:rsidP="00857E3B">
      <w:pPr>
        <w:tabs>
          <w:tab w:val="num" w:pos="720"/>
        </w:tabs>
      </w:pPr>
      <w:r w:rsidRPr="00102360">
        <w:tab/>
      </w:r>
      <w:sdt>
        <w:sdtPr>
          <w:id w:val="-928659779"/>
          <w14:checkbox>
            <w14:checked w14:val="0"/>
            <w14:checkedState w14:val="2612" w14:font="MS Gothic"/>
            <w14:uncheckedState w14:val="2610" w14:font="MS Gothic"/>
          </w14:checkbox>
        </w:sdtPr>
        <w:sdtEndPr/>
        <w:sdtContent>
          <w:r w:rsidR="000A00AA">
            <w:rPr>
              <w:rFonts w:ascii="MS Gothic" w:eastAsia="MS Gothic" w:hAnsi="MS Gothic" w:hint="eastAsia"/>
            </w:rPr>
            <w:t>☐</w:t>
          </w:r>
        </w:sdtContent>
      </w:sdt>
      <w:r w:rsidR="001756C0" w:rsidRPr="00102360">
        <w:t>Home Healthcare</w:t>
      </w:r>
    </w:p>
    <w:p w14:paraId="7A9CAD73" w14:textId="6EF737B7" w:rsidR="00697C6B" w:rsidRPr="00102360" w:rsidRDefault="001756C0" w:rsidP="00857E3B">
      <w:pPr>
        <w:tabs>
          <w:tab w:val="num" w:pos="720"/>
        </w:tabs>
      </w:pPr>
      <w:r w:rsidRPr="00102360">
        <w:tab/>
      </w:r>
      <w:sdt>
        <w:sdtPr>
          <w:id w:val="1843194378"/>
          <w14:checkbox>
            <w14:checked w14:val="0"/>
            <w14:checkedState w14:val="2612" w14:font="MS Gothic"/>
            <w14:uncheckedState w14:val="2610" w14:font="MS Gothic"/>
          </w14:checkbox>
        </w:sdtPr>
        <w:sdtEndPr/>
        <w:sdtContent>
          <w:r w:rsidR="000A00AA">
            <w:rPr>
              <w:rFonts w:ascii="MS Gothic" w:eastAsia="MS Gothic" w:hAnsi="MS Gothic" w:hint="eastAsia"/>
            </w:rPr>
            <w:t>☐</w:t>
          </w:r>
        </w:sdtContent>
      </w:sdt>
      <w:r w:rsidR="00697C6B" w:rsidRPr="00102360">
        <w:t>Military Nurse</w:t>
      </w:r>
    </w:p>
    <w:p w14:paraId="330FFE55" w14:textId="64556C0C" w:rsidR="004D1E12" w:rsidRPr="00102360" w:rsidRDefault="004D1E12" w:rsidP="00857E3B">
      <w:pPr>
        <w:tabs>
          <w:tab w:val="num" w:pos="720"/>
        </w:tabs>
      </w:pPr>
      <w:r w:rsidRPr="00102360">
        <w:tab/>
      </w:r>
      <w:sdt>
        <w:sdtPr>
          <w:id w:val="-61404813"/>
          <w14:checkbox>
            <w14:checked w14:val="0"/>
            <w14:checkedState w14:val="2612" w14:font="MS Gothic"/>
            <w14:uncheckedState w14:val="2610" w14:font="MS Gothic"/>
          </w14:checkbox>
        </w:sdtPr>
        <w:sdtEndPr/>
        <w:sdtContent>
          <w:r w:rsidR="000A00AA">
            <w:rPr>
              <w:rFonts w:ascii="MS Gothic" w:eastAsia="MS Gothic" w:hAnsi="MS Gothic" w:hint="eastAsia"/>
            </w:rPr>
            <w:t>☐</w:t>
          </w:r>
        </w:sdtContent>
      </w:sdt>
      <w:r w:rsidRPr="00102360">
        <w:t>Faculty Post-Secondary Institution</w:t>
      </w:r>
    </w:p>
    <w:p w14:paraId="5BA9A057" w14:textId="48CE46BF" w:rsidR="00DB6975" w:rsidRPr="00102360" w:rsidRDefault="00DB6975" w:rsidP="00857E3B">
      <w:pPr>
        <w:tabs>
          <w:tab w:val="num" w:pos="720"/>
        </w:tabs>
      </w:pPr>
      <w:r w:rsidRPr="00102360">
        <w:tab/>
      </w:r>
      <w:sdt>
        <w:sdtPr>
          <w:id w:val="-1969427720"/>
          <w14:checkbox>
            <w14:checked w14:val="0"/>
            <w14:checkedState w14:val="2612" w14:font="MS Gothic"/>
            <w14:uncheckedState w14:val="2610" w14:font="MS Gothic"/>
          </w14:checkbox>
        </w:sdtPr>
        <w:sdtEndPr/>
        <w:sdtContent>
          <w:r w:rsidR="000A00AA">
            <w:rPr>
              <w:rFonts w:ascii="MS Gothic" w:eastAsia="MS Gothic" w:hAnsi="MS Gothic" w:hint="eastAsia"/>
            </w:rPr>
            <w:t>☐</w:t>
          </w:r>
        </w:sdtContent>
      </w:sdt>
      <w:r w:rsidRPr="00102360">
        <w:t>Physician Office</w:t>
      </w:r>
    </w:p>
    <w:p w14:paraId="4952505A" w14:textId="70D299AE" w:rsidR="005B7590" w:rsidRPr="00102360" w:rsidRDefault="00374914" w:rsidP="00857E3B">
      <w:pPr>
        <w:tabs>
          <w:tab w:val="num" w:pos="720"/>
        </w:tabs>
      </w:pPr>
      <w:r w:rsidRPr="00102360">
        <w:tab/>
      </w:r>
      <w:r w:rsidR="005B7590" w:rsidRPr="000C5EE5">
        <w:rPr>
          <w:i/>
          <w:iCs/>
        </w:rPr>
        <w:t>Other</w:t>
      </w:r>
      <w:r w:rsidR="002D312A" w:rsidRPr="000C5EE5">
        <w:rPr>
          <w:i/>
          <w:iCs/>
        </w:rPr>
        <w:t xml:space="preserve"> </w:t>
      </w:r>
      <w:r w:rsidR="002D312A" w:rsidRPr="00102360">
        <w:t>(please</w:t>
      </w:r>
      <w:r w:rsidR="00291856" w:rsidRPr="00102360">
        <w:t xml:space="preserve"> specify</w:t>
      </w:r>
      <w:r w:rsidR="002D312A" w:rsidRPr="00102360">
        <w:t>)</w:t>
      </w:r>
      <w:r w:rsidR="007C15CE">
        <w:t xml:space="preserve"> </w:t>
      </w:r>
      <w:r w:rsidR="007C15CE">
        <w:fldChar w:fldCharType="begin">
          <w:ffData>
            <w:name w:val="Text3"/>
            <w:enabled/>
            <w:calcOnExit w:val="0"/>
            <w:textInput/>
          </w:ffData>
        </w:fldChar>
      </w:r>
      <w:bookmarkStart w:id="5" w:name="Text3"/>
      <w:r w:rsidR="007C15CE">
        <w:instrText xml:space="preserve"> FORMTEXT </w:instrText>
      </w:r>
      <w:r w:rsidR="007C15CE">
        <w:fldChar w:fldCharType="separate"/>
      </w:r>
      <w:r w:rsidR="007C15CE">
        <w:rPr>
          <w:noProof/>
        </w:rPr>
        <w:t> </w:t>
      </w:r>
      <w:r w:rsidR="007C15CE">
        <w:rPr>
          <w:noProof/>
        </w:rPr>
        <w:t> </w:t>
      </w:r>
      <w:r w:rsidR="007C15CE">
        <w:rPr>
          <w:noProof/>
        </w:rPr>
        <w:t> </w:t>
      </w:r>
      <w:r w:rsidR="007C15CE">
        <w:rPr>
          <w:noProof/>
        </w:rPr>
        <w:t> </w:t>
      </w:r>
      <w:r w:rsidR="007C15CE">
        <w:rPr>
          <w:noProof/>
        </w:rPr>
        <w:t> </w:t>
      </w:r>
      <w:r w:rsidR="007C15CE">
        <w:fldChar w:fldCharType="end"/>
      </w:r>
      <w:bookmarkEnd w:id="5"/>
    </w:p>
    <w:p w14:paraId="2089CA2B" w14:textId="1EB87C28" w:rsidR="008F24E9" w:rsidRPr="008F24E9" w:rsidRDefault="008F24E9" w:rsidP="008F24E9">
      <w:pPr>
        <w:pStyle w:val="ListParagraph"/>
        <w:numPr>
          <w:ilvl w:val="0"/>
          <w:numId w:val="3"/>
        </w:numPr>
        <w:tabs>
          <w:tab w:val="num" w:pos="720"/>
        </w:tabs>
        <w:rPr>
          <w:b/>
          <w:bCs/>
          <w:lang w:val="en-CA"/>
        </w:rPr>
      </w:pPr>
      <w:r w:rsidRPr="008F24E9">
        <w:rPr>
          <w:b/>
          <w:bCs/>
          <w:lang w:val="en-CA"/>
        </w:rPr>
        <w:t>In what setting did you use the CPR RACISM tool? (check all that apply)</w:t>
      </w:r>
    </w:p>
    <w:p w14:paraId="6652B9CF" w14:textId="7FAFC1A4" w:rsidR="00417652" w:rsidRPr="008F24E9" w:rsidRDefault="00AB15B3" w:rsidP="00417652">
      <w:pPr>
        <w:ind w:left="1080"/>
      </w:pPr>
      <w:sdt>
        <w:sdtPr>
          <w:rPr>
            <w:rFonts w:ascii="MS Gothic" w:eastAsia="MS Gothic" w:hAnsi="MS Gothic"/>
          </w:rPr>
          <w:id w:val="-1846923361"/>
          <w14:checkbox>
            <w14:checked w14:val="0"/>
            <w14:checkedState w14:val="2612" w14:font="MS Gothic"/>
            <w14:uncheckedState w14:val="2610" w14:font="MS Gothic"/>
          </w14:checkbox>
        </w:sdtPr>
        <w:sdtEndPr/>
        <w:sdtContent>
          <w:r w:rsidR="008F24E9" w:rsidRPr="008F24E9">
            <w:rPr>
              <w:rFonts w:ascii="MS Gothic" w:eastAsia="MS Gothic" w:hAnsi="MS Gothic" w:hint="eastAsia"/>
            </w:rPr>
            <w:t>☐</w:t>
          </w:r>
        </w:sdtContent>
      </w:sdt>
      <w:r w:rsidR="00417652" w:rsidRPr="008F24E9">
        <w:t>Teaching Institution</w:t>
      </w:r>
      <w:r w:rsidR="00C44B13" w:rsidRPr="008F24E9">
        <w:t xml:space="preserve"> (please specify)</w:t>
      </w:r>
    </w:p>
    <w:p w14:paraId="462E803C" w14:textId="593A9046" w:rsidR="006E306B" w:rsidRPr="008F24E9" w:rsidRDefault="006E306B" w:rsidP="00417652">
      <w:pPr>
        <w:ind w:left="1080"/>
      </w:pPr>
      <w:r w:rsidRPr="008F24E9">
        <w:tab/>
      </w:r>
      <w:r w:rsidR="00582F08" w:rsidRPr="008F24E9">
        <w:t xml:space="preserve">Number of Learners/Participants </w:t>
      </w:r>
      <w:r w:rsidR="007C15CE">
        <w:fldChar w:fldCharType="begin">
          <w:ffData>
            <w:name w:val="Text4"/>
            <w:enabled/>
            <w:calcOnExit w:val="0"/>
            <w:textInput/>
          </w:ffData>
        </w:fldChar>
      </w:r>
      <w:bookmarkStart w:id="6" w:name="Text4"/>
      <w:r w:rsidR="007C15CE">
        <w:instrText xml:space="preserve"> FORMTEXT </w:instrText>
      </w:r>
      <w:r w:rsidR="007C15CE">
        <w:fldChar w:fldCharType="separate"/>
      </w:r>
      <w:r w:rsidR="007C15CE">
        <w:rPr>
          <w:noProof/>
        </w:rPr>
        <w:t> </w:t>
      </w:r>
      <w:r w:rsidR="007C15CE">
        <w:rPr>
          <w:noProof/>
        </w:rPr>
        <w:t> </w:t>
      </w:r>
      <w:r w:rsidR="007C15CE">
        <w:rPr>
          <w:noProof/>
        </w:rPr>
        <w:t> </w:t>
      </w:r>
      <w:r w:rsidR="007C15CE">
        <w:rPr>
          <w:noProof/>
        </w:rPr>
        <w:t> </w:t>
      </w:r>
      <w:r w:rsidR="007C15CE">
        <w:rPr>
          <w:noProof/>
        </w:rPr>
        <w:t> </w:t>
      </w:r>
      <w:r w:rsidR="007C15CE">
        <w:fldChar w:fldCharType="end"/>
      </w:r>
      <w:bookmarkEnd w:id="6"/>
    </w:p>
    <w:p w14:paraId="3C401457" w14:textId="0BCE699D" w:rsidR="002B483B" w:rsidRPr="008F24E9" w:rsidRDefault="00AB15B3" w:rsidP="00417652">
      <w:pPr>
        <w:ind w:left="1080"/>
      </w:pPr>
      <w:sdt>
        <w:sdtPr>
          <w:rPr>
            <w:rFonts w:ascii="MS Gothic" w:eastAsia="MS Gothic" w:hAnsi="MS Gothic"/>
          </w:rPr>
          <w:id w:val="-1594390359"/>
          <w14:checkbox>
            <w14:checked w14:val="0"/>
            <w14:checkedState w14:val="2612" w14:font="MS Gothic"/>
            <w14:uncheckedState w14:val="2610" w14:font="MS Gothic"/>
          </w14:checkbox>
        </w:sdtPr>
        <w:sdtEndPr/>
        <w:sdtContent>
          <w:r w:rsidR="008F24E9" w:rsidRPr="008F24E9">
            <w:rPr>
              <w:rFonts w:ascii="MS Gothic" w:eastAsia="MS Gothic" w:hAnsi="MS Gothic" w:hint="eastAsia"/>
            </w:rPr>
            <w:t>☐</w:t>
          </w:r>
        </w:sdtContent>
      </w:sdt>
      <w:r w:rsidR="002B483B" w:rsidRPr="008F24E9">
        <w:t xml:space="preserve"> Clinical Setting</w:t>
      </w:r>
      <w:r w:rsidR="00C44B13" w:rsidRPr="008F24E9">
        <w:t xml:space="preserve"> (please specify)</w:t>
      </w:r>
    </w:p>
    <w:p w14:paraId="268230DB" w14:textId="5437DD93" w:rsidR="00582F08" w:rsidRPr="008F24E9" w:rsidRDefault="00582F08" w:rsidP="00417652">
      <w:pPr>
        <w:ind w:left="1080"/>
      </w:pPr>
      <w:r w:rsidRPr="008F24E9">
        <w:tab/>
        <w:t xml:space="preserve">Number of Learners/Participants </w:t>
      </w:r>
      <w:r w:rsidR="007C15CE">
        <w:fldChar w:fldCharType="begin">
          <w:ffData>
            <w:name w:val="Text5"/>
            <w:enabled/>
            <w:calcOnExit w:val="0"/>
            <w:textInput/>
          </w:ffData>
        </w:fldChar>
      </w:r>
      <w:bookmarkStart w:id="7" w:name="Text5"/>
      <w:r w:rsidR="007C15CE">
        <w:instrText xml:space="preserve"> FORMTEXT </w:instrText>
      </w:r>
      <w:r w:rsidR="007C15CE">
        <w:fldChar w:fldCharType="separate"/>
      </w:r>
      <w:r w:rsidR="007C15CE">
        <w:rPr>
          <w:noProof/>
        </w:rPr>
        <w:t> </w:t>
      </w:r>
      <w:r w:rsidR="007C15CE">
        <w:rPr>
          <w:noProof/>
        </w:rPr>
        <w:t> </w:t>
      </w:r>
      <w:r w:rsidR="007C15CE">
        <w:rPr>
          <w:noProof/>
        </w:rPr>
        <w:t> </w:t>
      </w:r>
      <w:r w:rsidR="007C15CE">
        <w:rPr>
          <w:noProof/>
        </w:rPr>
        <w:t> </w:t>
      </w:r>
      <w:r w:rsidR="007C15CE">
        <w:rPr>
          <w:noProof/>
        </w:rPr>
        <w:t> </w:t>
      </w:r>
      <w:r w:rsidR="007C15CE">
        <w:fldChar w:fldCharType="end"/>
      </w:r>
      <w:bookmarkEnd w:id="7"/>
    </w:p>
    <w:p w14:paraId="3EDEE852" w14:textId="57051B90" w:rsidR="00582F08" w:rsidRPr="008F24E9" w:rsidRDefault="00AB15B3" w:rsidP="002B483B">
      <w:pPr>
        <w:tabs>
          <w:tab w:val="left" w:pos="4455"/>
        </w:tabs>
        <w:ind w:left="1080"/>
      </w:pPr>
      <w:sdt>
        <w:sdtPr>
          <w:rPr>
            <w:rFonts w:ascii="MS Gothic" w:eastAsia="MS Gothic" w:hAnsi="MS Gothic"/>
          </w:rPr>
          <w:id w:val="-1968195037"/>
          <w14:checkbox>
            <w14:checked w14:val="0"/>
            <w14:checkedState w14:val="2612" w14:font="MS Gothic"/>
            <w14:uncheckedState w14:val="2610" w14:font="MS Gothic"/>
          </w14:checkbox>
        </w:sdtPr>
        <w:sdtEndPr/>
        <w:sdtContent>
          <w:r w:rsidR="008F24E9" w:rsidRPr="008F24E9">
            <w:rPr>
              <w:rFonts w:ascii="MS Gothic" w:eastAsia="MS Gothic" w:hAnsi="MS Gothic" w:hint="eastAsia"/>
            </w:rPr>
            <w:t>☐</w:t>
          </w:r>
        </w:sdtContent>
      </w:sdt>
      <w:r w:rsidR="002B483B" w:rsidRPr="008F24E9">
        <w:t xml:space="preserve"> Other-please describe</w:t>
      </w:r>
    </w:p>
    <w:p w14:paraId="171DC281" w14:textId="01110656" w:rsidR="002B483B" w:rsidRDefault="002A278E" w:rsidP="002B483B">
      <w:pPr>
        <w:tabs>
          <w:tab w:val="left" w:pos="4455"/>
        </w:tabs>
        <w:ind w:left="1080"/>
      </w:pPr>
      <w:r w:rsidRPr="008F24E9">
        <w:t xml:space="preserve">       Number of Learners/Participants </w:t>
      </w:r>
      <w:r w:rsidR="007C15CE">
        <w:fldChar w:fldCharType="begin">
          <w:ffData>
            <w:name w:val="Text6"/>
            <w:enabled/>
            <w:calcOnExit w:val="0"/>
            <w:textInput/>
          </w:ffData>
        </w:fldChar>
      </w:r>
      <w:bookmarkStart w:id="8" w:name="Text6"/>
      <w:r w:rsidR="007C15CE">
        <w:instrText xml:space="preserve"> FORMTEXT </w:instrText>
      </w:r>
      <w:r w:rsidR="007C15CE">
        <w:fldChar w:fldCharType="separate"/>
      </w:r>
      <w:r w:rsidR="007C15CE">
        <w:rPr>
          <w:noProof/>
        </w:rPr>
        <w:t> </w:t>
      </w:r>
      <w:r w:rsidR="007C15CE">
        <w:rPr>
          <w:noProof/>
        </w:rPr>
        <w:t> </w:t>
      </w:r>
      <w:r w:rsidR="007C15CE">
        <w:rPr>
          <w:noProof/>
        </w:rPr>
        <w:t> </w:t>
      </w:r>
      <w:r w:rsidR="007C15CE">
        <w:rPr>
          <w:noProof/>
        </w:rPr>
        <w:t> </w:t>
      </w:r>
      <w:r w:rsidR="007C15CE">
        <w:rPr>
          <w:noProof/>
        </w:rPr>
        <w:t> </w:t>
      </w:r>
      <w:r w:rsidR="007C15CE">
        <w:fldChar w:fldCharType="end"/>
      </w:r>
      <w:bookmarkEnd w:id="8"/>
    </w:p>
    <w:p w14:paraId="6BF6984A" w14:textId="16FBB1C5" w:rsidR="008F24E9" w:rsidRPr="008F24E9" w:rsidRDefault="008F24E9" w:rsidP="002B483B">
      <w:pPr>
        <w:tabs>
          <w:tab w:val="left" w:pos="4455"/>
        </w:tabs>
        <w:ind w:left="1080"/>
        <w:rPr>
          <w:b/>
          <w:bCs/>
        </w:rPr>
      </w:pPr>
      <w:sdt>
        <w:sdtPr>
          <w:rPr>
            <w:rFonts w:ascii="MS Gothic" w:eastAsia="MS Gothic" w:hAnsi="MS Gothic"/>
          </w:rPr>
          <w:id w:val="-1649973108"/>
          <w14:checkbox>
            <w14:checked w14:val="0"/>
            <w14:checkedState w14:val="2612" w14:font="MS Gothic"/>
            <w14:uncheckedState w14:val="2610" w14:font="MS Gothic"/>
          </w14:checkbox>
        </w:sdtPr>
        <w:sdtContent>
          <w:r w:rsidRPr="008F24E9">
            <w:rPr>
              <w:rFonts w:ascii="MS Gothic" w:eastAsia="MS Gothic" w:hAnsi="MS Gothic" w:hint="eastAsia"/>
            </w:rPr>
            <w:t>☐</w:t>
          </w:r>
        </w:sdtContent>
      </w:sdt>
      <w:r w:rsidRPr="008F24E9">
        <w:t xml:space="preserve"> </w:t>
      </w:r>
      <w:r>
        <w:t xml:space="preserve"> </w:t>
      </w:r>
      <w:r w:rsidRPr="008F24E9">
        <w:t>I did not teach this in a formal setting but have been using it personally</w:t>
      </w:r>
    </w:p>
    <w:p w14:paraId="2DEB6A00" w14:textId="33101C0E" w:rsidR="00E35C4C" w:rsidRDefault="00E35C4C" w:rsidP="000C5EE5">
      <w:pPr>
        <w:pStyle w:val="ListParagraph"/>
        <w:numPr>
          <w:ilvl w:val="0"/>
          <w:numId w:val="3"/>
        </w:numPr>
        <w:tabs>
          <w:tab w:val="num" w:pos="720"/>
        </w:tabs>
        <w:rPr>
          <w:b/>
          <w:bCs/>
        </w:rPr>
      </w:pPr>
      <w:r>
        <w:rPr>
          <w:b/>
          <w:bCs/>
        </w:rPr>
        <w:t>CPR RACISM Resources</w:t>
      </w:r>
    </w:p>
    <w:p w14:paraId="4A54F841" w14:textId="13C2315A" w:rsidR="00EC6736" w:rsidRPr="00D02957" w:rsidRDefault="00EC6736" w:rsidP="00E35C4C">
      <w:pPr>
        <w:pStyle w:val="ListParagraph"/>
        <w:numPr>
          <w:ilvl w:val="1"/>
          <w:numId w:val="3"/>
        </w:numPr>
      </w:pPr>
      <w:r w:rsidRPr="00D02957">
        <w:t>CPR RACISM</w:t>
      </w:r>
      <w:r w:rsidR="00D02957" w:rsidRPr="00D02957">
        <w:t xml:space="preserve"> Publication: </w:t>
      </w:r>
      <w:hyperlink r:id="rId11" w:history="1">
        <w:r w:rsidR="006E306B" w:rsidRPr="006E306B">
          <w:rPr>
            <w:rStyle w:val="Hyperlink"/>
          </w:rPr>
          <w:t>cpr-racism-article-hg.pdf</w:t>
        </w:r>
      </w:hyperlink>
      <w:r w:rsidR="006E306B">
        <w:t xml:space="preserve"> </w:t>
      </w:r>
    </w:p>
    <w:p w14:paraId="0604D0FC" w14:textId="6DB38F93" w:rsidR="00E35C4C" w:rsidRPr="00D02957" w:rsidRDefault="00EC6736" w:rsidP="00E35C4C">
      <w:pPr>
        <w:pStyle w:val="ListParagraph"/>
        <w:numPr>
          <w:ilvl w:val="1"/>
          <w:numId w:val="3"/>
        </w:numPr>
      </w:pPr>
      <w:r w:rsidRPr="00D02957">
        <w:t>CPR RACISM Video</w:t>
      </w:r>
      <w:r w:rsidR="00D02957" w:rsidRPr="00D02957">
        <w:t xml:space="preserve">: </w:t>
      </w:r>
      <w:r w:rsidRPr="00D02957">
        <w:t xml:space="preserve"> </w:t>
      </w:r>
      <w:hyperlink r:id="rId12" w:history="1">
        <w:r w:rsidRPr="00D02957">
          <w:rPr>
            <w:rStyle w:val="Hyperlink"/>
          </w:rPr>
          <w:t>CPR RACISM - YouTube</w:t>
        </w:r>
      </w:hyperlink>
    </w:p>
    <w:p w14:paraId="2F2C967A" w14:textId="5A7B5DCA" w:rsidR="00EC6736" w:rsidRDefault="00EC6736" w:rsidP="00E35C4C">
      <w:pPr>
        <w:pStyle w:val="ListParagraph"/>
        <w:numPr>
          <w:ilvl w:val="1"/>
          <w:numId w:val="3"/>
        </w:numPr>
      </w:pPr>
      <w:r w:rsidRPr="00D02957">
        <w:t>CPR RACISM Card</w:t>
      </w:r>
      <w:r w:rsidR="00D02957" w:rsidRPr="00D02957">
        <w:t xml:space="preserve">: </w:t>
      </w:r>
      <w:hyperlink r:id="rId13" w:history="1">
        <w:r w:rsidR="00D71DA4" w:rsidRPr="00D71DA4">
          <w:rPr>
            <w:rStyle w:val="Hyperlink"/>
          </w:rPr>
          <w:t xml:space="preserve">CPR Racism </w:t>
        </w:r>
        <w:proofErr w:type="spellStart"/>
        <w:r w:rsidR="00D71DA4" w:rsidRPr="00D71DA4">
          <w:rPr>
            <w:rStyle w:val="Hyperlink"/>
          </w:rPr>
          <w:t>postcard.indd</w:t>
        </w:r>
        <w:proofErr w:type="spellEnd"/>
      </w:hyperlink>
      <w:r w:rsidR="00D71DA4">
        <w:t xml:space="preserve"> </w:t>
      </w:r>
    </w:p>
    <w:p w14:paraId="03409BA5" w14:textId="77777777" w:rsidR="00D02957" w:rsidRPr="00D02957" w:rsidRDefault="00D02957" w:rsidP="00D02957">
      <w:pPr>
        <w:pStyle w:val="ListParagraph"/>
        <w:ind w:left="1440"/>
      </w:pPr>
    </w:p>
    <w:p w14:paraId="5043F99F" w14:textId="7448F4FC" w:rsidR="00D05A07" w:rsidRPr="000C5EE5" w:rsidRDefault="007F3F95" w:rsidP="000C5EE5">
      <w:pPr>
        <w:pStyle w:val="ListParagraph"/>
        <w:numPr>
          <w:ilvl w:val="0"/>
          <w:numId w:val="3"/>
        </w:numPr>
        <w:tabs>
          <w:tab w:val="num" w:pos="720"/>
        </w:tabs>
        <w:rPr>
          <w:b/>
          <w:bCs/>
        </w:rPr>
      </w:pPr>
      <w:r w:rsidRPr="000C5EE5">
        <w:rPr>
          <w:b/>
          <w:bCs/>
        </w:rPr>
        <w:t>Current Self- Assessment</w:t>
      </w:r>
    </w:p>
    <w:p w14:paraId="1AC782A1" w14:textId="530330E6" w:rsidR="00A0331B" w:rsidRPr="00102360" w:rsidRDefault="00A0331B" w:rsidP="00A0331B">
      <w:pPr>
        <w:pStyle w:val="ListParagraph"/>
      </w:pPr>
    </w:p>
    <w:tbl>
      <w:tblPr>
        <w:tblStyle w:val="TableGrid"/>
        <w:tblW w:w="0" w:type="auto"/>
        <w:tblInd w:w="445" w:type="dxa"/>
        <w:tblLook w:val="04A0" w:firstRow="1" w:lastRow="0" w:firstColumn="1" w:lastColumn="0" w:noHBand="0" w:noVBand="1"/>
      </w:tblPr>
      <w:tblGrid>
        <w:gridCol w:w="4529"/>
        <w:gridCol w:w="436"/>
        <w:gridCol w:w="436"/>
        <w:gridCol w:w="436"/>
        <w:gridCol w:w="436"/>
        <w:gridCol w:w="436"/>
        <w:gridCol w:w="436"/>
        <w:gridCol w:w="436"/>
        <w:gridCol w:w="436"/>
        <w:gridCol w:w="436"/>
        <w:gridCol w:w="452"/>
      </w:tblGrid>
      <w:tr w:rsidR="00FB4641" w14:paraId="237C809C" w14:textId="77777777" w:rsidTr="007251F6">
        <w:tc>
          <w:tcPr>
            <w:tcW w:w="8905" w:type="dxa"/>
            <w:gridSpan w:val="11"/>
          </w:tcPr>
          <w:p w14:paraId="3E640921" w14:textId="4ABE86EC" w:rsidR="00FB4641" w:rsidRPr="00102360" w:rsidRDefault="00FB4641" w:rsidP="007251F6">
            <w:pPr>
              <w:ind w:left="360"/>
            </w:pPr>
            <w:r>
              <w:t xml:space="preserve">                                                                     </w:t>
            </w:r>
            <w:r w:rsidR="0084091A">
              <w:t>1</w:t>
            </w:r>
            <w:r w:rsidRPr="00102360">
              <w:t>= very uncomfortable; 10 = very comfortable</w:t>
            </w:r>
          </w:p>
          <w:p w14:paraId="1EBF145A" w14:textId="77777777" w:rsidR="00FB4641" w:rsidRDefault="00FB4641" w:rsidP="007251F6">
            <w:pPr>
              <w:pStyle w:val="ListParagraph"/>
              <w:ind w:left="0"/>
            </w:pPr>
          </w:p>
        </w:tc>
      </w:tr>
      <w:tr w:rsidR="00FB4641" w14:paraId="1B65AC80" w14:textId="77777777" w:rsidTr="007251F6">
        <w:tc>
          <w:tcPr>
            <w:tcW w:w="4529" w:type="dxa"/>
          </w:tcPr>
          <w:p w14:paraId="7A5EB82F" w14:textId="2675310A" w:rsidR="00FB4641" w:rsidRDefault="00FB4641" w:rsidP="007251F6">
            <w:pPr>
              <w:pStyle w:val="ListParagraph"/>
              <w:numPr>
                <w:ilvl w:val="0"/>
                <w:numId w:val="4"/>
              </w:numPr>
              <w:ind w:left="340"/>
            </w:pPr>
            <w:r w:rsidRPr="00102360">
              <w:t>How comfortable were you before being exposed to CPR RACISM to intervene when you witnessed racism in health care?</w:t>
            </w:r>
          </w:p>
        </w:tc>
        <w:tc>
          <w:tcPr>
            <w:tcW w:w="436" w:type="dxa"/>
          </w:tcPr>
          <w:p w14:paraId="1ECCE946" w14:textId="77777777" w:rsidR="00FB4641" w:rsidRDefault="00FB4641" w:rsidP="007251F6">
            <w:pPr>
              <w:pStyle w:val="ListParagraph"/>
              <w:ind w:left="0"/>
            </w:pPr>
            <w:r>
              <w:t>1</w:t>
            </w:r>
            <w:sdt>
              <w:sdtPr>
                <w:id w:val="1573931665"/>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361DE232" w14:textId="77777777" w:rsidR="00FB4641" w:rsidRDefault="00FB4641" w:rsidP="007251F6">
            <w:pPr>
              <w:pStyle w:val="ListParagraph"/>
              <w:ind w:left="0"/>
            </w:pPr>
            <w:r>
              <w:t>2</w:t>
            </w:r>
            <w:sdt>
              <w:sdtPr>
                <w:id w:val="-16473162"/>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337B61BF" w14:textId="77777777" w:rsidR="00FB4641" w:rsidRDefault="00FB4641" w:rsidP="007251F6">
            <w:pPr>
              <w:pStyle w:val="ListParagraph"/>
              <w:ind w:left="0"/>
            </w:pPr>
            <w:r>
              <w:t>3</w:t>
            </w:r>
            <w:sdt>
              <w:sdtPr>
                <w:id w:val="-247503791"/>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1F619E1A" w14:textId="77777777" w:rsidR="00FB4641" w:rsidRDefault="00FB4641" w:rsidP="007251F6">
            <w:pPr>
              <w:pStyle w:val="ListParagraph"/>
              <w:ind w:left="0"/>
            </w:pPr>
            <w:r>
              <w:t>4</w:t>
            </w:r>
            <w:sdt>
              <w:sdtPr>
                <w:id w:val="-758360392"/>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7EFB0A62" w14:textId="77777777" w:rsidR="00FB4641" w:rsidRDefault="00FB4641" w:rsidP="007251F6">
            <w:pPr>
              <w:pStyle w:val="ListParagraph"/>
              <w:ind w:left="0"/>
            </w:pPr>
            <w:r>
              <w:t>5</w:t>
            </w:r>
            <w:sdt>
              <w:sdtPr>
                <w:id w:val="924385451"/>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7FCA419E" w14:textId="77777777" w:rsidR="00FB4641" w:rsidRDefault="00FB4641" w:rsidP="007251F6">
            <w:pPr>
              <w:pStyle w:val="ListParagraph"/>
              <w:ind w:left="0"/>
            </w:pPr>
            <w:r>
              <w:t>6</w:t>
            </w:r>
            <w:sdt>
              <w:sdtPr>
                <w:id w:val="-89477778"/>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0D443985" w14:textId="77777777" w:rsidR="00FB4641" w:rsidRDefault="00FB4641" w:rsidP="007251F6">
            <w:pPr>
              <w:pStyle w:val="ListParagraph"/>
              <w:ind w:left="0"/>
            </w:pPr>
            <w:r>
              <w:t>7</w:t>
            </w:r>
            <w:sdt>
              <w:sdtPr>
                <w:id w:val="-1347176827"/>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0D5F652F" w14:textId="77777777" w:rsidR="00FB4641" w:rsidRDefault="00FB4641" w:rsidP="007251F6">
            <w:pPr>
              <w:pStyle w:val="ListParagraph"/>
              <w:ind w:left="0"/>
            </w:pPr>
            <w:r>
              <w:t>8</w:t>
            </w:r>
            <w:sdt>
              <w:sdtPr>
                <w:id w:val="1711690377"/>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1FB96297" w14:textId="77777777" w:rsidR="00FB4641" w:rsidRDefault="00FB4641" w:rsidP="007251F6">
            <w:pPr>
              <w:pStyle w:val="ListParagraph"/>
              <w:ind w:left="0"/>
            </w:pPr>
            <w:r>
              <w:t>9</w:t>
            </w:r>
            <w:sdt>
              <w:sdtPr>
                <w:id w:val="-1714652310"/>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52" w:type="dxa"/>
          </w:tcPr>
          <w:p w14:paraId="2607FC45" w14:textId="77777777" w:rsidR="00FB4641" w:rsidRDefault="00FB4641" w:rsidP="007251F6">
            <w:pPr>
              <w:pStyle w:val="ListParagraph"/>
              <w:ind w:left="0"/>
            </w:pPr>
            <w:r>
              <w:t>10</w:t>
            </w:r>
            <w:sdt>
              <w:sdtPr>
                <w:id w:val="-126080180"/>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r>
      <w:tr w:rsidR="00FB4641" w14:paraId="2F0605A5" w14:textId="77777777" w:rsidTr="007251F6">
        <w:tc>
          <w:tcPr>
            <w:tcW w:w="4529" w:type="dxa"/>
          </w:tcPr>
          <w:p w14:paraId="26975E47" w14:textId="3D5723BF" w:rsidR="00FB4641" w:rsidRDefault="003D621E" w:rsidP="007251F6">
            <w:pPr>
              <w:pStyle w:val="ListParagraph"/>
              <w:numPr>
                <w:ilvl w:val="0"/>
                <w:numId w:val="4"/>
              </w:numPr>
              <w:ind w:left="340"/>
            </w:pPr>
            <w:r w:rsidRPr="00102360">
              <w:t>How comfortable were you before being exposed to CPR RACISM to teaching others, including undergraduate students (nursing, medicine, pharmacy, etc.) to intervene when they witnessed racism in health care?</w:t>
            </w:r>
          </w:p>
        </w:tc>
        <w:tc>
          <w:tcPr>
            <w:tcW w:w="436" w:type="dxa"/>
          </w:tcPr>
          <w:p w14:paraId="180890FA" w14:textId="77777777" w:rsidR="00FB4641" w:rsidRDefault="00FB4641" w:rsidP="007251F6">
            <w:pPr>
              <w:pStyle w:val="ListParagraph"/>
              <w:ind w:left="0"/>
            </w:pPr>
            <w:r>
              <w:t>1</w:t>
            </w:r>
            <w:sdt>
              <w:sdtPr>
                <w:id w:val="1483264984"/>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1BAE8FBA" w14:textId="77777777" w:rsidR="00FB4641" w:rsidRDefault="00FB4641" w:rsidP="007251F6">
            <w:pPr>
              <w:pStyle w:val="ListParagraph"/>
              <w:ind w:left="0"/>
            </w:pPr>
            <w:r>
              <w:t>2</w:t>
            </w:r>
            <w:sdt>
              <w:sdtPr>
                <w:id w:val="2145927972"/>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12CCA24C" w14:textId="77777777" w:rsidR="00FB4641" w:rsidRDefault="00FB4641" w:rsidP="007251F6">
            <w:pPr>
              <w:pStyle w:val="ListParagraph"/>
              <w:ind w:left="0"/>
            </w:pPr>
            <w:r>
              <w:t>3</w:t>
            </w:r>
            <w:sdt>
              <w:sdtPr>
                <w:id w:val="67319845"/>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4F7AFB46" w14:textId="77777777" w:rsidR="00FB4641" w:rsidRDefault="00FB4641" w:rsidP="007251F6">
            <w:pPr>
              <w:pStyle w:val="ListParagraph"/>
              <w:ind w:left="0"/>
            </w:pPr>
            <w:r>
              <w:t>4</w:t>
            </w:r>
            <w:sdt>
              <w:sdtPr>
                <w:id w:val="972018914"/>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3C069914" w14:textId="77777777" w:rsidR="00FB4641" w:rsidRDefault="00FB4641" w:rsidP="007251F6">
            <w:pPr>
              <w:pStyle w:val="ListParagraph"/>
              <w:ind w:left="0"/>
            </w:pPr>
            <w:r>
              <w:t>5</w:t>
            </w:r>
            <w:sdt>
              <w:sdtPr>
                <w:id w:val="1583405371"/>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642B5647" w14:textId="77777777" w:rsidR="00FB4641" w:rsidRDefault="00FB4641" w:rsidP="007251F6">
            <w:pPr>
              <w:pStyle w:val="ListParagraph"/>
              <w:ind w:left="0"/>
            </w:pPr>
            <w:r>
              <w:t>6</w:t>
            </w:r>
            <w:sdt>
              <w:sdtPr>
                <w:id w:val="480428979"/>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6D99BC9B" w14:textId="77777777" w:rsidR="00FB4641" w:rsidRDefault="00FB4641" w:rsidP="007251F6">
            <w:pPr>
              <w:pStyle w:val="ListParagraph"/>
              <w:ind w:left="0"/>
            </w:pPr>
            <w:r>
              <w:t>7</w:t>
            </w:r>
            <w:sdt>
              <w:sdtPr>
                <w:id w:val="137228526"/>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3DE565D8" w14:textId="77777777" w:rsidR="00FB4641" w:rsidRDefault="00FB4641" w:rsidP="007251F6">
            <w:pPr>
              <w:pStyle w:val="ListParagraph"/>
              <w:ind w:left="0"/>
            </w:pPr>
            <w:r>
              <w:t>8</w:t>
            </w:r>
            <w:sdt>
              <w:sdtPr>
                <w:id w:val="1339890167"/>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2480D9BA" w14:textId="77777777" w:rsidR="00FB4641" w:rsidRDefault="00FB4641" w:rsidP="007251F6">
            <w:pPr>
              <w:pStyle w:val="ListParagraph"/>
              <w:ind w:left="0"/>
            </w:pPr>
            <w:r>
              <w:t>9</w:t>
            </w:r>
            <w:sdt>
              <w:sdtPr>
                <w:id w:val="1570847602"/>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52" w:type="dxa"/>
          </w:tcPr>
          <w:p w14:paraId="7E2D6844" w14:textId="77777777" w:rsidR="00FB4641" w:rsidRDefault="00FB4641" w:rsidP="007251F6">
            <w:pPr>
              <w:pStyle w:val="ListParagraph"/>
              <w:ind w:left="0"/>
            </w:pPr>
            <w:r>
              <w:t>10</w:t>
            </w:r>
            <w:sdt>
              <w:sdtPr>
                <w:id w:val="-424336457"/>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r>
    </w:tbl>
    <w:p w14:paraId="46F91DED" w14:textId="77777777" w:rsidR="007764AB" w:rsidRPr="00102360" w:rsidRDefault="007764AB" w:rsidP="00A0331B">
      <w:pPr>
        <w:pStyle w:val="ListParagraph"/>
      </w:pPr>
    </w:p>
    <w:p w14:paraId="2477A56C" w14:textId="0B78BDA6" w:rsidR="007764AB" w:rsidRDefault="007764AB" w:rsidP="003D621E">
      <w:pPr>
        <w:pStyle w:val="ListParagraph"/>
        <w:numPr>
          <w:ilvl w:val="0"/>
          <w:numId w:val="4"/>
        </w:numPr>
        <w:tabs>
          <w:tab w:val="num" w:pos="720"/>
        </w:tabs>
      </w:pPr>
      <w:r w:rsidRPr="00102360">
        <w:t xml:space="preserve">Please share the barriers or fears you have that interfere with your ability to intervene when you witness racism in </w:t>
      </w:r>
      <w:r w:rsidR="0084091A" w:rsidRPr="00102360">
        <w:t>healthcare.</w:t>
      </w:r>
    </w:p>
    <w:p w14:paraId="4CA83241" w14:textId="1FA8F970" w:rsidR="006E2CD8" w:rsidRPr="00102360" w:rsidRDefault="007C15CE" w:rsidP="006E2CD8">
      <w:pPr>
        <w:pStyle w:val="ListParagraph"/>
      </w:pPr>
      <w:r>
        <w:fldChar w:fldCharType="begin">
          <w:ffData>
            <w:name w:val="Text7"/>
            <w:enabled/>
            <w:calcOnExit w:val="0"/>
            <w:textInput/>
          </w:ffData>
        </w:fldChar>
      </w:r>
      <w:bookmarkStart w:id="9" w:name="Text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r>
        <w:t xml:space="preserve">     </w:t>
      </w:r>
    </w:p>
    <w:p w14:paraId="2052FA95" w14:textId="69162613" w:rsidR="007B5972" w:rsidRPr="006E2CD8" w:rsidRDefault="0062465B" w:rsidP="006E2CD8">
      <w:pPr>
        <w:pStyle w:val="ListParagraph"/>
        <w:numPr>
          <w:ilvl w:val="0"/>
          <w:numId w:val="3"/>
        </w:numPr>
        <w:rPr>
          <w:b/>
          <w:bCs/>
        </w:rPr>
      </w:pPr>
      <w:r w:rsidRPr="006E2CD8">
        <w:rPr>
          <w:b/>
          <w:bCs/>
        </w:rPr>
        <w:t xml:space="preserve">Evaluation of the </w:t>
      </w:r>
      <w:r w:rsidR="004A68AD" w:rsidRPr="006E2CD8">
        <w:rPr>
          <w:b/>
          <w:bCs/>
        </w:rPr>
        <w:t xml:space="preserve">CPR RACISM </w:t>
      </w:r>
      <w:r w:rsidRPr="006E2CD8">
        <w:rPr>
          <w:b/>
          <w:bCs/>
        </w:rPr>
        <w:t>Guide</w:t>
      </w:r>
    </w:p>
    <w:p w14:paraId="3A64EA6C" w14:textId="77777777" w:rsidR="003526E0" w:rsidRPr="00102360" w:rsidRDefault="003526E0" w:rsidP="003526E0">
      <w:pPr>
        <w:pStyle w:val="ListParagraph"/>
      </w:pPr>
    </w:p>
    <w:p w14:paraId="5C79D91B" w14:textId="51ACD552" w:rsidR="0071089F" w:rsidRPr="00102360" w:rsidRDefault="0071089F" w:rsidP="006E2CD8">
      <w:pPr>
        <w:pStyle w:val="ListParagraph"/>
        <w:numPr>
          <w:ilvl w:val="0"/>
          <w:numId w:val="4"/>
        </w:numPr>
        <w:tabs>
          <w:tab w:val="num" w:pos="720"/>
        </w:tabs>
      </w:pPr>
      <w:r w:rsidRPr="00102360">
        <w:t>What content was most helpful in the CPR RACISM guide?</w:t>
      </w:r>
    </w:p>
    <w:p w14:paraId="498AC3A4" w14:textId="56FB9E7C" w:rsidR="0071089F" w:rsidRPr="00102360" w:rsidRDefault="007C15CE" w:rsidP="0071089F">
      <w:pPr>
        <w:pStyle w:val="ListParagraph"/>
      </w:pPr>
      <w:r>
        <w:fldChar w:fldCharType="begin">
          <w:ffData>
            <w:name w:val="Text8"/>
            <w:enabled/>
            <w:calcOnExit w:val="0"/>
            <w:textInput/>
          </w:ffData>
        </w:fldChar>
      </w:r>
      <w:bookmarkStart w:id="10"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
    </w:p>
    <w:p w14:paraId="03FA608E" w14:textId="30FCE6B7" w:rsidR="000F3EB1" w:rsidRDefault="003526E0" w:rsidP="006E2CD8">
      <w:pPr>
        <w:pStyle w:val="ListParagraph"/>
        <w:numPr>
          <w:ilvl w:val="0"/>
          <w:numId w:val="4"/>
        </w:numPr>
        <w:tabs>
          <w:tab w:val="num" w:pos="720"/>
        </w:tabs>
      </w:pPr>
      <w:r w:rsidRPr="00102360">
        <w:t>What type of support do you feel you need to implement the CPR RACISM guide?</w:t>
      </w:r>
    </w:p>
    <w:p w14:paraId="36007A54" w14:textId="073CD368" w:rsidR="00B869F7" w:rsidRDefault="007C15CE" w:rsidP="00B869F7">
      <w:pPr>
        <w:pStyle w:val="ListParagraph"/>
      </w:pPr>
      <w:r>
        <w:fldChar w:fldCharType="begin">
          <w:ffData>
            <w:name w:val="Text9"/>
            <w:enabled/>
            <w:calcOnExit w:val="0"/>
            <w:textInput/>
          </w:ffData>
        </w:fldChar>
      </w:r>
      <w:bookmarkStart w:id="11" w:name="Text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
    </w:p>
    <w:p w14:paraId="6A7C50EC" w14:textId="77777777" w:rsidR="00B869F7" w:rsidRPr="00102360" w:rsidRDefault="00B869F7" w:rsidP="00B869F7">
      <w:pPr>
        <w:pStyle w:val="ListParagraph"/>
        <w:tabs>
          <w:tab w:val="num" w:pos="720"/>
        </w:tabs>
      </w:pPr>
    </w:p>
    <w:tbl>
      <w:tblPr>
        <w:tblStyle w:val="TableGrid"/>
        <w:tblW w:w="0" w:type="auto"/>
        <w:tblInd w:w="175" w:type="dxa"/>
        <w:tblLook w:val="04A0" w:firstRow="1" w:lastRow="0" w:firstColumn="1" w:lastColumn="0" w:noHBand="0" w:noVBand="1"/>
      </w:tblPr>
      <w:tblGrid>
        <w:gridCol w:w="4799"/>
        <w:gridCol w:w="436"/>
        <w:gridCol w:w="436"/>
        <w:gridCol w:w="436"/>
        <w:gridCol w:w="436"/>
        <w:gridCol w:w="436"/>
        <w:gridCol w:w="436"/>
        <w:gridCol w:w="436"/>
        <w:gridCol w:w="436"/>
        <w:gridCol w:w="436"/>
        <w:gridCol w:w="452"/>
      </w:tblGrid>
      <w:tr w:rsidR="00B869F7" w14:paraId="2F4FFAE1" w14:textId="77777777" w:rsidTr="003D621E">
        <w:tc>
          <w:tcPr>
            <w:tcW w:w="9175" w:type="dxa"/>
            <w:gridSpan w:val="11"/>
          </w:tcPr>
          <w:p w14:paraId="42BB15BD" w14:textId="763C2B3C" w:rsidR="00B869F7" w:rsidRPr="00102360" w:rsidRDefault="00B869F7" w:rsidP="00B869F7">
            <w:pPr>
              <w:ind w:left="360"/>
            </w:pPr>
            <w:r>
              <w:t xml:space="preserve">                                                                     </w:t>
            </w:r>
            <w:r w:rsidR="0084091A">
              <w:t>1</w:t>
            </w:r>
            <w:r w:rsidRPr="00102360">
              <w:t>= very uncomfortable; 10 = very comfortable</w:t>
            </w:r>
          </w:p>
          <w:p w14:paraId="3D34D805" w14:textId="77777777" w:rsidR="00B869F7" w:rsidRDefault="00B869F7" w:rsidP="00B869F7">
            <w:pPr>
              <w:pStyle w:val="ListParagraph"/>
              <w:ind w:left="0"/>
            </w:pPr>
          </w:p>
        </w:tc>
      </w:tr>
      <w:tr w:rsidR="00B869F7" w14:paraId="3F38467F" w14:textId="4ED480A9" w:rsidTr="003D621E">
        <w:tc>
          <w:tcPr>
            <w:tcW w:w="4799" w:type="dxa"/>
          </w:tcPr>
          <w:p w14:paraId="772FF74B" w14:textId="00CFC91D" w:rsidR="00B869F7" w:rsidRDefault="00B869F7" w:rsidP="00B869F7">
            <w:pPr>
              <w:pStyle w:val="ListParagraph"/>
              <w:numPr>
                <w:ilvl w:val="0"/>
                <w:numId w:val="4"/>
              </w:numPr>
              <w:ind w:left="340"/>
            </w:pPr>
            <w:r w:rsidRPr="00102360">
              <w:t>After re</w:t>
            </w:r>
            <w:r w:rsidR="005C21A4">
              <w:t xml:space="preserve">viewing </w:t>
            </w:r>
            <w:r w:rsidRPr="00102360">
              <w:t xml:space="preserve">the </w:t>
            </w:r>
            <w:r w:rsidR="00117C1E">
              <w:t>CPR RACISM resources (</w:t>
            </w:r>
            <w:r w:rsidRPr="00102360">
              <w:t xml:space="preserve">article, postcard, and the </w:t>
            </w:r>
            <w:r w:rsidR="00C3386D" w:rsidRPr="00102360">
              <w:t>video</w:t>
            </w:r>
            <w:r w:rsidR="00C3386D">
              <w:t>)</w:t>
            </w:r>
            <w:r w:rsidRPr="00102360">
              <w:t xml:space="preserve"> how comfortable are you to intervene now when you witness racism in health care?</w:t>
            </w:r>
          </w:p>
        </w:tc>
        <w:tc>
          <w:tcPr>
            <w:tcW w:w="436" w:type="dxa"/>
          </w:tcPr>
          <w:p w14:paraId="062EDEC0" w14:textId="74BB5009" w:rsidR="00B869F7" w:rsidRDefault="00B869F7" w:rsidP="00B869F7">
            <w:pPr>
              <w:pStyle w:val="ListParagraph"/>
              <w:ind w:left="0"/>
            </w:pPr>
            <w:r>
              <w:t>1</w:t>
            </w:r>
            <w:sdt>
              <w:sdtPr>
                <w:id w:val="1490370135"/>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4F2431CF" w14:textId="6C56414D" w:rsidR="00B869F7" w:rsidRDefault="00B869F7" w:rsidP="00B869F7">
            <w:pPr>
              <w:pStyle w:val="ListParagraph"/>
              <w:ind w:left="0"/>
            </w:pPr>
            <w:r>
              <w:t>2</w:t>
            </w:r>
            <w:sdt>
              <w:sdtPr>
                <w:id w:val="-731393255"/>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3A97A5AC" w14:textId="0D930130" w:rsidR="00B869F7" w:rsidRDefault="00B869F7" w:rsidP="00B869F7">
            <w:pPr>
              <w:pStyle w:val="ListParagraph"/>
              <w:ind w:left="0"/>
            </w:pPr>
            <w:r>
              <w:t>3</w:t>
            </w:r>
            <w:sdt>
              <w:sdtPr>
                <w:id w:val="1125355082"/>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66BB784C" w14:textId="2D3969E0" w:rsidR="00B869F7" w:rsidRDefault="00B869F7" w:rsidP="00B869F7">
            <w:pPr>
              <w:pStyle w:val="ListParagraph"/>
              <w:ind w:left="0"/>
            </w:pPr>
            <w:r>
              <w:t>4</w:t>
            </w:r>
            <w:sdt>
              <w:sdtPr>
                <w:id w:val="949585210"/>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4102DA05" w14:textId="352F7865" w:rsidR="00B869F7" w:rsidRDefault="00B869F7" w:rsidP="00B869F7">
            <w:pPr>
              <w:pStyle w:val="ListParagraph"/>
              <w:ind w:left="0"/>
            </w:pPr>
            <w:r>
              <w:t>5</w:t>
            </w:r>
            <w:sdt>
              <w:sdtPr>
                <w:id w:val="-1834670757"/>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53CBF552" w14:textId="1954EFC8" w:rsidR="00B869F7" w:rsidRDefault="00B869F7" w:rsidP="00B869F7">
            <w:pPr>
              <w:pStyle w:val="ListParagraph"/>
              <w:ind w:left="0"/>
            </w:pPr>
            <w:r>
              <w:t>6</w:t>
            </w:r>
            <w:sdt>
              <w:sdtPr>
                <w:id w:val="-1210489245"/>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528F309E" w14:textId="54AE4216" w:rsidR="00B869F7" w:rsidRDefault="00B869F7" w:rsidP="00B869F7">
            <w:pPr>
              <w:pStyle w:val="ListParagraph"/>
              <w:ind w:left="0"/>
            </w:pPr>
            <w:r>
              <w:t>7</w:t>
            </w:r>
            <w:sdt>
              <w:sdtPr>
                <w:id w:val="1889835242"/>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2572C690" w14:textId="518428C7" w:rsidR="00B869F7" w:rsidRDefault="00B869F7" w:rsidP="00B869F7">
            <w:pPr>
              <w:pStyle w:val="ListParagraph"/>
              <w:ind w:left="0"/>
            </w:pPr>
            <w:r>
              <w:t>8</w:t>
            </w:r>
            <w:sdt>
              <w:sdtPr>
                <w:id w:val="-167182435"/>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731A150E" w14:textId="5A34912F" w:rsidR="00B869F7" w:rsidRDefault="00B869F7" w:rsidP="00B869F7">
            <w:pPr>
              <w:pStyle w:val="ListParagraph"/>
              <w:ind w:left="0"/>
            </w:pPr>
            <w:r>
              <w:t>9</w:t>
            </w:r>
            <w:sdt>
              <w:sdtPr>
                <w:id w:val="-1732301735"/>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52" w:type="dxa"/>
          </w:tcPr>
          <w:p w14:paraId="4958A43E" w14:textId="4A40C219" w:rsidR="00B869F7" w:rsidRDefault="00B869F7" w:rsidP="00B869F7">
            <w:pPr>
              <w:pStyle w:val="ListParagraph"/>
              <w:ind w:left="0"/>
            </w:pPr>
            <w:r>
              <w:t>10</w:t>
            </w:r>
            <w:sdt>
              <w:sdtPr>
                <w:id w:val="-1851241521"/>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r>
      <w:tr w:rsidR="00B869F7" w14:paraId="7FED3560" w14:textId="68A1B7FC" w:rsidTr="003D621E">
        <w:tc>
          <w:tcPr>
            <w:tcW w:w="4799" w:type="dxa"/>
          </w:tcPr>
          <w:p w14:paraId="6CF55B36" w14:textId="7E05BFBF" w:rsidR="00B869F7" w:rsidRDefault="00B869F7" w:rsidP="00B869F7">
            <w:pPr>
              <w:pStyle w:val="ListParagraph"/>
              <w:numPr>
                <w:ilvl w:val="0"/>
                <w:numId w:val="4"/>
              </w:numPr>
              <w:ind w:left="340"/>
            </w:pPr>
            <w:r w:rsidRPr="00102360">
              <w:lastRenderedPageBreak/>
              <w:t xml:space="preserve">How comfortable </w:t>
            </w:r>
            <w:r w:rsidR="0084091A">
              <w:t xml:space="preserve">are you after </w:t>
            </w:r>
            <w:r w:rsidR="00B65438">
              <w:t xml:space="preserve">reviewing the </w:t>
            </w:r>
            <w:r w:rsidRPr="00102360">
              <w:t xml:space="preserve">CPR RACISM </w:t>
            </w:r>
            <w:r w:rsidR="00AA193D">
              <w:t xml:space="preserve">resources </w:t>
            </w:r>
            <w:r w:rsidRPr="00102360">
              <w:t>to teaching others, including undergraduate students (nursing, medicine, pharmacy, etc.) to intervene when they witnessed racism in health care?</w:t>
            </w:r>
          </w:p>
        </w:tc>
        <w:tc>
          <w:tcPr>
            <w:tcW w:w="436" w:type="dxa"/>
          </w:tcPr>
          <w:p w14:paraId="1BB92819" w14:textId="34922863" w:rsidR="00B869F7" w:rsidRDefault="00B869F7" w:rsidP="00B869F7">
            <w:pPr>
              <w:pStyle w:val="ListParagraph"/>
              <w:ind w:left="0"/>
            </w:pPr>
            <w:r>
              <w:t>1</w:t>
            </w:r>
            <w:sdt>
              <w:sdtPr>
                <w:id w:val="2129432662"/>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2943F5C4" w14:textId="66241CFA" w:rsidR="00B869F7" w:rsidRDefault="00B869F7" w:rsidP="00B869F7">
            <w:pPr>
              <w:pStyle w:val="ListParagraph"/>
              <w:ind w:left="0"/>
            </w:pPr>
            <w:r>
              <w:t>2</w:t>
            </w:r>
            <w:sdt>
              <w:sdtPr>
                <w:id w:val="-2085059462"/>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2F3819E6" w14:textId="127899CF" w:rsidR="00B869F7" w:rsidRDefault="00B869F7" w:rsidP="00B869F7">
            <w:pPr>
              <w:pStyle w:val="ListParagraph"/>
              <w:ind w:left="0"/>
            </w:pPr>
            <w:r>
              <w:t>3</w:t>
            </w:r>
            <w:sdt>
              <w:sdtPr>
                <w:id w:val="-1788505473"/>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16466127" w14:textId="37B15EC2" w:rsidR="00B869F7" w:rsidRDefault="00B869F7" w:rsidP="00B869F7">
            <w:pPr>
              <w:pStyle w:val="ListParagraph"/>
              <w:ind w:left="0"/>
            </w:pPr>
            <w:r>
              <w:t>4</w:t>
            </w:r>
            <w:sdt>
              <w:sdtPr>
                <w:id w:val="1873651242"/>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2509CB6B" w14:textId="2A8D1A09" w:rsidR="00B869F7" w:rsidRDefault="00B869F7" w:rsidP="00B869F7">
            <w:pPr>
              <w:pStyle w:val="ListParagraph"/>
              <w:ind w:left="0"/>
            </w:pPr>
            <w:r>
              <w:t>5</w:t>
            </w:r>
            <w:sdt>
              <w:sdtPr>
                <w:id w:val="-392808669"/>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3B645ACA" w14:textId="022C91C8" w:rsidR="00B869F7" w:rsidRDefault="00B869F7" w:rsidP="00B869F7">
            <w:pPr>
              <w:pStyle w:val="ListParagraph"/>
              <w:ind w:left="0"/>
            </w:pPr>
            <w:r>
              <w:t>6</w:t>
            </w:r>
            <w:sdt>
              <w:sdtPr>
                <w:id w:val="-1978753865"/>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13FBDB31" w14:textId="02E15637" w:rsidR="00B869F7" w:rsidRDefault="00B869F7" w:rsidP="00B869F7">
            <w:pPr>
              <w:pStyle w:val="ListParagraph"/>
              <w:ind w:left="0"/>
            </w:pPr>
            <w:r>
              <w:t>7</w:t>
            </w:r>
            <w:sdt>
              <w:sdtPr>
                <w:id w:val="1805429663"/>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03CD8ED5" w14:textId="19B52412" w:rsidR="00B869F7" w:rsidRDefault="00B869F7" w:rsidP="00B869F7">
            <w:pPr>
              <w:pStyle w:val="ListParagraph"/>
              <w:ind w:left="0"/>
            </w:pPr>
            <w:r>
              <w:t>8</w:t>
            </w:r>
            <w:sdt>
              <w:sdtPr>
                <w:id w:val="1607070056"/>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36" w:type="dxa"/>
          </w:tcPr>
          <w:p w14:paraId="7717D3B7" w14:textId="553597D5" w:rsidR="00B869F7" w:rsidRDefault="00B869F7" w:rsidP="00B869F7">
            <w:pPr>
              <w:pStyle w:val="ListParagraph"/>
              <w:ind w:left="0"/>
            </w:pPr>
            <w:r>
              <w:t>9</w:t>
            </w:r>
            <w:sdt>
              <w:sdtPr>
                <w:id w:val="-1778014212"/>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c>
          <w:tcPr>
            <w:tcW w:w="452" w:type="dxa"/>
          </w:tcPr>
          <w:p w14:paraId="1F1C3A1B" w14:textId="040E9BAC" w:rsidR="00B869F7" w:rsidRDefault="00B869F7" w:rsidP="00B869F7">
            <w:pPr>
              <w:pStyle w:val="ListParagraph"/>
              <w:ind w:left="0"/>
            </w:pPr>
            <w:r>
              <w:t>10</w:t>
            </w:r>
            <w:sdt>
              <w:sdtPr>
                <w:id w:val="-997803951"/>
                <w14:checkbox>
                  <w14:checked w14:val="0"/>
                  <w14:checkedState w14:val="2612" w14:font="MS Gothic"/>
                  <w14:uncheckedState w14:val="2610" w14:font="MS Gothic"/>
                </w14:checkbox>
              </w:sdtPr>
              <w:sdtEndPr/>
              <w:sdtContent>
                <w:r>
                  <w:rPr>
                    <w:rFonts w:ascii="MS Gothic" w:eastAsia="MS Gothic" w:hAnsi="MS Gothic" w:hint="eastAsia"/>
                  </w:rPr>
                  <w:t>☐</w:t>
                </w:r>
              </w:sdtContent>
            </w:sdt>
          </w:p>
        </w:tc>
      </w:tr>
    </w:tbl>
    <w:p w14:paraId="4E8675BA" w14:textId="77777777" w:rsidR="003526E0" w:rsidRPr="00102360" w:rsidRDefault="003526E0" w:rsidP="003526E0">
      <w:pPr>
        <w:pStyle w:val="ListParagraph"/>
      </w:pPr>
    </w:p>
    <w:p w14:paraId="31B04FCA" w14:textId="77777777" w:rsidR="00D05A07" w:rsidRPr="00102360" w:rsidRDefault="00D05A07" w:rsidP="00D05A07">
      <w:pPr>
        <w:pStyle w:val="ListParagraph"/>
      </w:pPr>
    </w:p>
    <w:p w14:paraId="62963C2E" w14:textId="244861DC" w:rsidR="003526E0" w:rsidRPr="00102360" w:rsidRDefault="00266251" w:rsidP="006E2CD8">
      <w:pPr>
        <w:pStyle w:val="ListParagraph"/>
        <w:numPr>
          <w:ilvl w:val="0"/>
          <w:numId w:val="4"/>
        </w:numPr>
      </w:pPr>
      <w:r w:rsidRPr="00102360">
        <w:t xml:space="preserve">Please share any </w:t>
      </w:r>
      <w:r w:rsidR="007335D5" w:rsidRPr="00102360">
        <w:t>additional thoughts</w:t>
      </w:r>
      <w:r w:rsidR="0071089F" w:rsidRPr="00102360">
        <w:t xml:space="preserve"> or suggestions</w:t>
      </w:r>
      <w:r w:rsidR="007335D5" w:rsidRPr="00102360">
        <w:t xml:space="preserve"> you have regarding CPR RACISM guide.</w:t>
      </w:r>
    </w:p>
    <w:p w14:paraId="31B88879" w14:textId="2F3EF62A" w:rsidR="007335D5" w:rsidRPr="00102360" w:rsidRDefault="00AB15B3" w:rsidP="009F5296">
      <w:pPr>
        <w:pStyle w:val="ListParagraph"/>
      </w:pPr>
      <w:r>
        <w:fldChar w:fldCharType="begin">
          <w:ffData>
            <w:name w:val="Text14"/>
            <w:enabled/>
            <w:calcOnExit w:val="0"/>
            <w:textInput/>
          </w:ffData>
        </w:fldChar>
      </w:r>
      <w:bookmarkStart w:id="12" w:name="Text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
    </w:p>
    <w:p w14:paraId="3709EDFD" w14:textId="7E55B16C" w:rsidR="002206D3" w:rsidRPr="00102360" w:rsidRDefault="00AF6D13" w:rsidP="00490DC0">
      <w:pPr>
        <w:tabs>
          <w:tab w:val="num" w:pos="720"/>
        </w:tabs>
      </w:pPr>
      <w:r w:rsidRPr="00102360">
        <w:t xml:space="preserve">These evaluations will be used to enhance the </w:t>
      </w:r>
      <w:r w:rsidR="007764AB" w:rsidRPr="00102360">
        <w:t xml:space="preserve">application and </w:t>
      </w:r>
      <w:r w:rsidRPr="00102360">
        <w:t xml:space="preserve">teaching of this CPR RACISM guide. Please </w:t>
      </w:r>
      <w:r w:rsidR="00FF7639" w:rsidRPr="00102360">
        <w:t xml:space="preserve">email your evaluation to </w:t>
      </w:r>
      <w:hyperlink r:id="rId14" w:history="1">
        <w:r w:rsidR="00FF7639" w:rsidRPr="00102360">
          <w:rPr>
            <w:rStyle w:val="Hyperlink"/>
            <w:color w:val="auto"/>
          </w:rPr>
          <w:t>holly.graham@usask.ca</w:t>
        </w:r>
      </w:hyperlink>
      <w:r w:rsidR="006E2CD8">
        <w:t>.</w:t>
      </w:r>
    </w:p>
    <w:p w14:paraId="491384C6" w14:textId="6189BF0D" w:rsidR="004B2E18" w:rsidRPr="00102360" w:rsidRDefault="004B2E18" w:rsidP="00490DC0">
      <w:pPr>
        <w:tabs>
          <w:tab w:val="num" w:pos="720"/>
        </w:tabs>
      </w:pPr>
      <w:r w:rsidRPr="00102360">
        <w:t>Thank you for</w:t>
      </w:r>
      <w:r w:rsidR="00F24E74" w:rsidRPr="00102360">
        <w:t xml:space="preserve"> </w:t>
      </w:r>
      <w:r w:rsidR="0001689D" w:rsidRPr="00102360">
        <w:t>taking the time to help us evaluate this guide.</w:t>
      </w:r>
    </w:p>
    <w:p w14:paraId="6F3E5C12" w14:textId="77777777" w:rsidR="0001689D" w:rsidRPr="00102360" w:rsidRDefault="0001689D" w:rsidP="00490DC0">
      <w:pPr>
        <w:tabs>
          <w:tab w:val="num" w:pos="720"/>
        </w:tabs>
      </w:pPr>
    </w:p>
    <w:p w14:paraId="05380A64" w14:textId="77777777" w:rsidR="00857E3B" w:rsidRPr="00102360" w:rsidRDefault="00857E3B"/>
    <w:sectPr w:rsidR="00857E3B" w:rsidRPr="00102360" w:rsidSect="009C0F72">
      <w:type w:val="continuous"/>
      <w:pgSz w:w="12240" w:h="15840"/>
      <w:pgMar w:top="1440" w:right="1440" w:bottom="1440" w:left="1440" w:header="720" w:footer="720" w:gutter="0"/>
      <w:pgBorders w:offsetFrom="page">
        <w:top w:val="single" w:sz="4" w:space="24" w:color="FF0000" w:shadow="1"/>
        <w:left w:val="single" w:sz="4" w:space="24" w:color="FF0000" w:shadow="1"/>
        <w:bottom w:val="single" w:sz="4" w:space="24" w:color="FF0000" w:shadow="1"/>
        <w:right w:val="single" w:sz="4" w:space="24" w:color="FF0000" w:shadow="1"/>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309B85" w14:textId="77777777" w:rsidR="004A4938" w:rsidRDefault="004A4938" w:rsidP="00490DC0">
      <w:pPr>
        <w:spacing w:after="0" w:line="240" w:lineRule="auto"/>
      </w:pPr>
      <w:r>
        <w:separator/>
      </w:r>
    </w:p>
  </w:endnote>
  <w:endnote w:type="continuationSeparator" w:id="0">
    <w:p w14:paraId="31CE24FF" w14:textId="77777777" w:rsidR="004A4938" w:rsidRDefault="004A4938" w:rsidP="00490D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2051136"/>
      <w:docPartObj>
        <w:docPartGallery w:val="Page Numbers (Bottom of Page)"/>
        <w:docPartUnique/>
      </w:docPartObj>
    </w:sdtPr>
    <w:sdtEndPr>
      <w:rPr>
        <w:noProof/>
      </w:rPr>
    </w:sdtEndPr>
    <w:sdtContent>
      <w:p w14:paraId="02B74AAA" w14:textId="0B5DAD6D" w:rsidR="00490DC0" w:rsidRDefault="00490DC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58A3468" w14:textId="77777777" w:rsidR="00490DC0" w:rsidRDefault="00490D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E528A5" w14:textId="77777777" w:rsidR="004A4938" w:rsidRDefault="004A4938" w:rsidP="00490DC0">
      <w:pPr>
        <w:spacing w:after="0" w:line="240" w:lineRule="auto"/>
      </w:pPr>
      <w:r>
        <w:separator/>
      </w:r>
    </w:p>
  </w:footnote>
  <w:footnote w:type="continuationSeparator" w:id="0">
    <w:p w14:paraId="29B634BF" w14:textId="77777777" w:rsidR="004A4938" w:rsidRDefault="004A4938" w:rsidP="00490D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BF6F74" w14:textId="3ED2F4CF" w:rsidR="00E97A06" w:rsidRDefault="00E97A06" w:rsidP="00B869F7">
    <w:pPr>
      <w:pStyle w:val="Header"/>
      <w:jc w:val="right"/>
    </w:pPr>
    <w:r>
      <w:rPr>
        <w:noProof/>
      </w:rPr>
      <w:drawing>
        <wp:inline distT="0" distB="0" distL="0" distR="0" wp14:anchorId="3E067EB1" wp14:editId="728797E2">
          <wp:extent cx="1377950" cy="309175"/>
          <wp:effectExtent l="0" t="0" r="0" b="0"/>
          <wp:docPr id="1597091073" name="Picture 1" descr="A black background with a black squar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091073" name="Picture 1" descr="A black background with a black square&#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400914" cy="31432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A63CA"/>
    <w:multiLevelType w:val="hybridMultilevel"/>
    <w:tmpl w:val="EED86E7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7A1385"/>
    <w:multiLevelType w:val="hybridMultilevel"/>
    <w:tmpl w:val="8BAA74E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D5568E5"/>
    <w:multiLevelType w:val="hybridMultilevel"/>
    <w:tmpl w:val="75ACC67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AEA09A5"/>
    <w:multiLevelType w:val="hybridMultilevel"/>
    <w:tmpl w:val="7D4680E6"/>
    <w:lvl w:ilvl="0" w:tplc="9A6EF4EC">
      <w:start w:val="1"/>
      <w:numFmt w:val="bullet"/>
      <w:lvlText w:val="•"/>
      <w:lvlJc w:val="left"/>
      <w:pPr>
        <w:tabs>
          <w:tab w:val="num" w:pos="720"/>
        </w:tabs>
        <w:ind w:left="720" w:hanging="360"/>
      </w:pPr>
      <w:rPr>
        <w:rFonts w:ascii="Arial" w:hAnsi="Arial" w:hint="default"/>
      </w:rPr>
    </w:lvl>
    <w:lvl w:ilvl="1" w:tplc="8EFCE418" w:tentative="1">
      <w:start w:val="1"/>
      <w:numFmt w:val="bullet"/>
      <w:lvlText w:val="•"/>
      <w:lvlJc w:val="left"/>
      <w:pPr>
        <w:tabs>
          <w:tab w:val="num" w:pos="1440"/>
        </w:tabs>
        <w:ind w:left="1440" w:hanging="360"/>
      </w:pPr>
      <w:rPr>
        <w:rFonts w:ascii="Arial" w:hAnsi="Arial" w:hint="default"/>
      </w:rPr>
    </w:lvl>
    <w:lvl w:ilvl="2" w:tplc="0B3A316A" w:tentative="1">
      <w:start w:val="1"/>
      <w:numFmt w:val="bullet"/>
      <w:lvlText w:val="•"/>
      <w:lvlJc w:val="left"/>
      <w:pPr>
        <w:tabs>
          <w:tab w:val="num" w:pos="2160"/>
        </w:tabs>
        <w:ind w:left="2160" w:hanging="360"/>
      </w:pPr>
      <w:rPr>
        <w:rFonts w:ascii="Arial" w:hAnsi="Arial" w:hint="default"/>
      </w:rPr>
    </w:lvl>
    <w:lvl w:ilvl="3" w:tplc="00088C1C" w:tentative="1">
      <w:start w:val="1"/>
      <w:numFmt w:val="bullet"/>
      <w:lvlText w:val="•"/>
      <w:lvlJc w:val="left"/>
      <w:pPr>
        <w:tabs>
          <w:tab w:val="num" w:pos="2880"/>
        </w:tabs>
        <w:ind w:left="2880" w:hanging="360"/>
      </w:pPr>
      <w:rPr>
        <w:rFonts w:ascii="Arial" w:hAnsi="Arial" w:hint="default"/>
      </w:rPr>
    </w:lvl>
    <w:lvl w:ilvl="4" w:tplc="74C2AFB6" w:tentative="1">
      <w:start w:val="1"/>
      <w:numFmt w:val="bullet"/>
      <w:lvlText w:val="•"/>
      <w:lvlJc w:val="left"/>
      <w:pPr>
        <w:tabs>
          <w:tab w:val="num" w:pos="3600"/>
        </w:tabs>
        <w:ind w:left="3600" w:hanging="360"/>
      </w:pPr>
      <w:rPr>
        <w:rFonts w:ascii="Arial" w:hAnsi="Arial" w:hint="default"/>
      </w:rPr>
    </w:lvl>
    <w:lvl w:ilvl="5" w:tplc="82A8098C" w:tentative="1">
      <w:start w:val="1"/>
      <w:numFmt w:val="bullet"/>
      <w:lvlText w:val="•"/>
      <w:lvlJc w:val="left"/>
      <w:pPr>
        <w:tabs>
          <w:tab w:val="num" w:pos="4320"/>
        </w:tabs>
        <w:ind w:left="4320" w:hanging="360"/>
      </w:pPr>
      <w:rPr>
        <w:rFonts w:ascii="Arial" w:hAnsi="Arial" w:hint="default"/>
      </w:rPr>
    </w:lvl>
    <w:lvl w:ilvl="6" w:tplc="B87CF7DC" w:tentative="1">
      <w:start w:val="1"/>
      <w:numFmt w:val="bullet"/>
      <w:lvlText w:val="•"/>
      <w:lvlJc w:val="left"/>
      <w:pPr>
        <w:tabs>
          <w:tab w:val="num" w:pos="5040"/>
        </w:tabs>
        <w:ind w:left="5040" w:hanging="360"/>
      </w:pPr>
      <w:rPr>
        <w:rFonts w:ascii="Arial" w:hAnsi="Arial" w:hint="default"/>
      </w:rPr>
    </w:lvl>
    <w:lvl w:ilvl="7" w:tplc="644E9A20" w:tentative="1">
      <w:start w:val="1"/>
      <w:numFmt w:val="bullet"/>
      <w:lvlText w:val="•"/>
      <w:lvlJc w:val="left"/>
      <w:pPr>
        <w:tabs>
          <w:tab w:val="num" w:pos="5760"/>
        </w:tabs>
        <w:ind w:left="5760" w:hanging="360"/>
      </w:pPr>
      <w:rPr>
        <w:rFonts w:ascii="Arial" w:hAnsi="Arial" w:hint="default"/>
      </w:rPr>
    </w:lvl>
    <w:lvl w:ilvl="8" w:tplc="2D9C0854" w:tentative="1">
      <w:start w:val="1"/>
      <w:numFmt w:val="bullet"/>
      <w:lvlText w:val="•"/>
      <w:lvlJc w:val="left"/>
      <w:pPr>
        <w:tabs>
          <w:tab w:val="num" w:pos="6480"/>
        </w:tabs>
        <w:ind w:left="6480" w:hanging="360"/>
      </w:pPr>
      <w:rPr>
        <w:rFonts w:ascii="Arial" w:hAnsi="Arial" w:hint="default"/>
      </w:rPr>
    </w:lvl>
  </w:abstractNum>
  <w:num w:numId="1" w16cid:durableId="2021003279">
    <w:abstractNumId w:val="3"/>
  </w:num>
  <w:num w:numId="2" w16cid:durableId="740757911">
    <w:abstractNumId w:val="0"/>
  </w:num>
  <w:num w:numId="3" w16cid:durableId="439301601">
    <w:abstractNumId w:val="2"/>
  </w:num>
  <w:num w:numId="4" w16cid:durableId="2542842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E3B"/>
    <w:rsid w:val="00005120"/>
    <w:rsid w:val="0001689D"/>
    <w:rsid w:val="0003242D"/>
    <w:rsid w:val="00040635"/>
    <w:rsid w:val="00042D0A"/>
    <w:rsid w:val="00073EC6"/>
    <w:rsid w:val="000864A4"/>
    <w:rsid w:val="00086FBD"/>
    <w:rsid w:val="0009439F"/>
    <w:rsid w:val="000A00AA"/>
    <w:rsid w:val="000C5EE5"/>
    <w:rsid w:val="000F3EB1"/>
    <w:rsid w:val="00102360"/>
    <w:rsid w:val="001155CF"/>
    <w:rsid w:val="00117C1E"/>
    <w:rsid w:val="00121B19"/>
    <w:rsid w:val="00157C41"/>
    <w:rsid w:val="00174A41"/>
    <w:rsid w:val="001756C0"/>
    <w:rsid w:val="001975D3"/>
    <w:rsid w:val="001B5259"/>
    <w:rsid w:val="002206D3"/>
    <w:rsid w:val="00237D0B"/>
    <w:rsid w:val="00255D22"/>
    <w:rsid w:val="00266251"/>
    <w:rsid w:val="00291856"/>
    <w:rsid w:val="002A278E"/>
    <w:rsid w:val="002B483B"/>
    <w:rsid w:val="002C0DC0"/>
    <w:rsid w:val="002D312A"/>
    <w:rsid w:val="002F42FB"/>
    <w:rsid w:val="00331FB9"/>
    <w:rsid w:val="003526E0"/>
    <w:rsid w:val="00374914"/>
    <w:rsid w:val="0039286E"/>
    <w:rsid w:val="003A3856"/>
    <w:rsid w:val="003A62E6"/>
    <w:rsid w:val="003D621E"/>
    <w:rsid w:val="003D64E8"/>
    <w:rsid w:val="003E3BE3"/>
    <w:rsid w:val="00417652"/>
    <w:rsid w:val="004243DD"/>
    <w:rsid w:val="004257AB"/>
    <w:rsid w:val="004261BA"/>
    <w:rsid w:val="00443828"/>
    <w:rsid w:val="00443EEC"/>
    <w:rsid w:val="00450764"/>
    <w:rsid w:val="00471083"/>
    <w:rsid w:val="00490DC0"/>
    <w:rsid w:val="004A144B"/>
    <w:rsid w:val="004A4938"/>
    <w:rsid w:val="004A68AD"/>
    <w:rsid w:val="004B2E18"/>
    <w:rsid w:val="004D1E12"/>
    <w:rsid w:val="0052197C"/>
    <w:rsid w:val="00560845"/>
    <w:rsid w:val="00571BE8"/>
    <w:rsid w:val="005744E3"/>
    <w:rsid w:val="00575763"/>
    <w:rsid w:val="005761B2"/>
    <w:rsid w:val="00582F08"/>
    <w:rsid w:val="005870F5"/>
    <w:rsid w:val="00595BA7"/>
    <w:rsid w:val="005B66F9"/>
    <w:rsid w:val="005B7590"/>
    <w:rsid w:val="005B7E0B"/>
    <w:rsid w:val="005C21A4"/>
    <w:rsid w:val="0062465B"/>
    <w:rsid w:val="00662E47"/>
    <w:rsid w:val="0069048E"/>
    <w:rsid w:val="00694EFC"/>
    <w:rsid w:val="00697C6B"/>
    <w:rsid w:val="006A66D4"/>
    <w:rsid w:val="006B2432"/>
    <w:rsid w:val="006E2CD8"/>
    <w:rsid w:val="006E306B"/>
    <w:rsid w:val="006E46B7"/>
    <w:rsid w:val="0071089F"/>
    <w:rsid w:val="007335D5"/>
    <w:rsid w:val="0074599D"/>
    <w:rsid w:val="007534EA"/>
    <w:rsid w:val="007764AB"/>
    <w:rsid w:val="00783331"/>
    <w:rsid w:val="00791620"/>
    <w:rsid w:val="007B5972"/>
    <w:rsid w:val="007C15CE"/>
    <w:rsid w:val="007C2414"/>
    <w:rsid w:val="007F190F"/>
    <w:rsid w:val="007F3F95"/>
    <w:rsid w:val="00817D56"/>
    <w:rsid w:val="0084091A"/>
    <w:rsid w:val="00857E3B"/>
    <w:rsid w:val="00872357"/>
    <w:rsid w:val="00897A01"/>
    <w:rsid w:val="008A674C"/>
    <w:rsid w:val="008B4219"/>
    <w:rsid w:val="008F24E9"/>
    <w:rsid w:val="008F639D"/>
    <w:rsid w:val="00965ED6"/>
    <w:rsid w:val="009C0F72"/>
    <w:rsid w:val="009C5247"/>
    <w:rsid w:val="009F5296"/>
    <w:rsid w:val="00A0331B"/>
    <w:rsid w:val="00A04AE4"/>
    <w:rsid w:val="00A77829"/>
    <w:rsid w:val="00A95146"/>
    <w:rsid w:val="00AA193D"/>
    <w:rsid w:val="00AB15B3"/>
    <w:rsid w:val="00AB1F41"/>
    <w:rsid w:val="00AF6D13"/>
    <w:rsid w:val="00B265D3"/>
    <w:rsid w:val="00B614EA"/>
    <w:rsid w:val="00B65438"/>
    <w:rsid w:val="00B7651B"/>
    <w:rsid w:val="00B869F7"/>
    <w:rsid w:val="00BA44C5"/>
    <w:rsid w:val="00BB1AD8"/>
    <w:rsid w:val="00BB4560"/>
    <w:rsid w:val="00BE2D2A"/>
    <w:rsid w:val="00BF7BB0"/>
    <w:rsid w:val="00C3386D"/>
    <w:rsid w:val="00C33C17"/>
    <w:rsid w:val="00C44B13"/>
    <w:rsid w:val="00C456EE"/>
    <w:rsid w:val="00C669F1"/>
    <w:rsid w:val="00C7012A"/>
    <w:rsid w:val="00C75B8A"/>
    <w:rsid w:val="00CC6AD3"/>
    <w:rsid w:val="00CD4629"/>
    <w:rsid w:val="00CE70C6"/>
    <w:rsid w:val="00D02957"/>
    <w:rsid w:val="00D05A07"/>
    <w:rsid w:val="00D17949"/>
    <w:rsid w:val="00D4620E"/>
    <w:rsid w:val="00D47409"/>
    <w:rsid w:val="00D64AAA"/>
    <w:rsid w:val="00D653C8"/>
    <w:rsid w:val="00D71DA4"/>
    <w:rsid w:val="00DA70D1"/>
    <w:rsid w:val="00DB20E9"/>
    <w:rsid w:val="00DB6975"/>
    <w:rsid w:val="00DE4071"/>
    <w:rsid w:val="00E30BB0"/>
    <w:rsid w:val="00E35C4C"/>
    <w:rsid w:val="00E51D1E"/>
    <w:rsid w:val="00E61EFD"/>
    <w:rsid w:val="00E671B2"/>
    <w:rsid w:val="00E8573B"/>
    <w:rsid w:val="00E97A06"/>
    <w:rsid w:val="00EB6E15"/>
    <w:rsid w:val="00EC6736"/>
    <w:rsid w:val="00ED3F46"/>
    <w:rsid w:val="00EF7CDF"/>
    <w:rsid w:val="00F13821"/>
    <w:rsid w:val="00F24E74"/>
    <w:rsid w:val="00F36F95"/>
    <w:rsid w:val="00F611BA"/>
    <w:rsid w:val="00FB4641"/>
    <w:rsid w:val="00FF76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B7D3F4"/>
  <w15:chartTrackingRefBased/>
  <w15:docId w15:val="{9631CB1E-B130-443A-AABD-F55FC5385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7E3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57E3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57E3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57E3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57E3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57E3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57E3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57E3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57E3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57E3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57E3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57E3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57E3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57E3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57E3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57E3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57E3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57E3B"/>
    <w:rPr>
      <w:rFonts w:eastAsiaTheme="majorEastAsia" w:cstheme="majorBidi"/>
      <w:color w:val="272727" w:themeColor="text1" w:themeTint="D8"/>
    </w:rPr>
  </w:style>
  <w:style w:type="paragraph" w:styleId="Title">
    <w:name w:val="Title"/>
    <w:basedOn w:val="Normal"/>
    <w:next w:val="Normal"/>
    <w:link w:val="TitleChar"/>
    <w:uiPriority w:val="10"/>
    <w:qFormat/>
    <w:rsid w:val="00857E3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57E3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57E3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57E3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57E3B"/>
    <w:pPr>
      <w:spacing w:before="160"/>
      <w:jc w:val="center"/>
    </w:pPr>
    <w:rPr>
      <w:i/>
      <w:iCs/>
      <w:color w:val="404040" w:themeColor="text1" w:themeTint="BF"/>
    </w:rPr>
  </w:style>
  <w:style w:type="character" w:customStyle="1" w:styleId="QuoteChar">
    <w:name w:val="Quote Char"/>
    <w:basedOn w:val="DefaultParagraphFont"/>
    <w:link w:val="Quote"/>
    <w:uiPriority w:val="29"/>
    <w:rsid w:val="00857E3B"/>
    <w:rPr>
      <w:i/>
      <w:iCs/>
      <w:color w:val="404040" w:themeColor="text1" w:themeTint="BF"/>
    </w:rPr>
  </w:style>
  <w:style w:type="paragraph" w:styleId="ListParagraph">
    <w:name w:val="List Paragraph"/>
    <w:basedOn w:val="Normal"/>
    <w:uiPriority w:val="34"/>
    <w:qFormat/>
    <w:rsid w:val="00857E3B"/>
    <w:pPr>
      <w:ind w:left="720"/>
      <w:contextualSpacing/>
    </w:pPr>
  </w:style>
  <w:style w:type="character" w:styleId="IntenseEmphasis">
    <w:name w:val="Intense Emphasis"/>
    <w:basedOn w:val="DefaultParagraphFont"/>
    <w:uiPriority w:val="21"/>
    <w:qFormat/>
    <w:rsid w:val="00857E3B"/>
    <w:rPr>
      <w:i/>
      <w:iCs/>
      <w:color w:val="0F4761" w:themeColor="accent1" w:themeShade="BF"/>
    </w:rPr>
  </w:style>
  <w:style w:type="paragraph" w:styleId="IntenseQuote">
    <w:name w:val="Intense Quote"/>
    <w:basedOn w:val="Normal"/>
    <w:next w:val="Normal"/>
    <w:link w:val="IntenseQuoteChar"/>
    <w:uiPriority w:val="30"/>
    <w:qFormat/>
    <w:rsid w:val="00857E3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57E3B"/>
    <w:rPr>
      <w:i/>
      <w:iCs/>
      <w:color w:val="0F4761" w:themeColor="accent1" w:themeShade="BF"/>
    </w:rPr>
  </w:style>
  <w:style w:type="character" w:styleId="IntenseReference">
    <w:name w:val="Intense Reference"/>
    <w:basedOn w:val="DefaultParagraphFont"/>
    <w:uiPriority w:val="32"/>
    <w:qFormat/>
    <w:rsid w:val="00857E3B"/>
    <w:rPr>
      <w:b/>
      <w:bCs/>
      <w:smallCaps/>
      <w:color w:val="0F4761" w:themeColor="accent1" w:themeShade="BF"/>
      <w:spacing w:val="5"/>
    </w:rPr>
  </w:style>
  <w:style w:type="paragraph" w:styleId="Header">
    <w:name w:val="header"/>
    <w:basedOn w:val="Normal"/>
    <w:link w:val="HeaderChar"/>
    <w:uiPriority w:val="99"/>
    <w:unhideWhenUsed/>
    <w:rsid w:val="00490D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0DC0"/>
  </w:style>
  <w:style w:type="paragraph" w:styleId="Footer">
    <w:name w:val="footer"/>
    <w:basedOn w:val="Normal"/>
    <w:link w:val="FooterChar"/>
    <w:uiPriority w:val="99"/>
    <w:unhideWhenUsed/>
    <w:rsid w:val="00490D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0DC0"/>
  </w:style>
  <w:style w:type="character" w:styleId="Hyperlink">
    <w:name w:val="Hyperlink"/>
    <w:basedOn w:val="DefaultParagraphFont"/>
    <w:uiPriority w:val="99"/>
    <w:unhideWhenUsed/>
    <w:rsid w:val="00FF7639"/>
    <w:rPr>
      <w:color w:val="467886" w:themeColor="hyperlink"/>
      <w:u w:val="single"/>
    </w:rPr>
  </w:style>
  <w:style w:type="character" w:styleId="UnresolvedMention">
    <w:name w:val="Unresolved Mention"/>
    <w:basedOn w:val="DefaultParagraphFont"/>
    <w:uiPriority w:val="99"/>
    <w:semiHidden/>
    <w:unhideWhenUsed/>
    <w:rsid w:val="00FF7639"/>
    <w:rPr>
      <w:color w:val="605E5C"/>
      <w:shd w:val="clear" w:color="auto" w:fill="E1DFDD"/>
    </w:rPr>
  </w:style>
  <w:style w:type="table" w:styleId="TableGrid">
    <w:name w:val="Table Grid"/>
    <w:basedOn w:val="TableNormal"/>
    <w:uiPriority w:val="39"/>
    <w:rsid w:val="00B869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97A0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5013573">
      <w:bodyDiv w:val="1"/>
      <w:marLeft w:val="0"/>
      <w:marRight w:val="0"/>
      <w:marTop w:val="0"/>
      <w:marBottom w:val="0"/>
      <w:divBdr>
        <w:top w:val="none" w:sz="0" w:space="0" w:color="auto"/>
        <w:left w:val="none" w:sz="0" w:space="0" w:color="auto"/>
        <w:bottom w:val="none" w:sz="0" w:space="0" w:color="auto"/>
        <w:right w:val="none" w:sz="0" w:space="0" w:color="auto"/>
      </w:divBdr>
      <w:divsChild>
        <w:div w:id="728773891">
          <w:marLeft w:val="446"/>
          <w:marRight w:val="0"/>
          <w:marTop w:val="0"/>
          <w:marBottom w:val="0"/>
          <w:divBdr>
            <w:top w:val="none" w:sz="0" w:space="0" w:color="auto"/>
            <w:left w:val="none" w:sz="0" w:space="0" w:color="auto"/>
            <w:bottom w:val="none" w:sz="0" w:space="0" w:color="auto"/>
            <w:right w:val="none" w:sz="0" w:space="0" w:color="auto"/>
          </w:divBdr>
        </w:div>
        <w:div w:id="2014801229">
          <w:marLeft w:val="446"/>
          <w:marRight w:val="0"/>
          <w:marTop w:val="0"/>
          <w:marBottom w:val="0"/>
          <w:divBdr>
            <w:top w:val="none" w:sz="0" w:space="0" w:color="auto"/>
            <w:left w:val="none" w:sz="0" w:space="0" w:color="auto"/>
            <w:bottom w:val="none" w:sz="0" w:space="0" w:color="auto"/>
            <w:right w:val="none" w:sz="0" w:space="0" w:color="auto"/>
          </w:divBdr>
        </w:div>
        <w:div w:id="1463382992">
          <w:marLeft w:val="446"/>
          <w:marRight w:val="0"/>
          <w:marTop w:val="0"/>
          <w:marBottom w:val="0"/>
          <w:divBdr>
            <w:top w:val="none" w:sz="0" w:space="0" w:color="auto"/>
            <w:left w:val="none" w:sz="0" w:space="0" w:color="auto"/>
            <w:bottom w:val="none" w:sz="0" w:space="0" w:color="auto"/>
            <w:right w:val="none" w:sz="0" w:space="0" w:color="auto"/>
          </w:divBdr>
        </w:div>
      </w:divsChild>
    </w:div>
    <w:div w:id="1304191052">
      <w:bodyDiv w:val="1"/>
      <w:marLeft w:val="0"/>
      <w:marRight w:val="0"/>
      <w:marTop w:val="0"/>
      <w:marBottom w:val="0"/>
      <w:divBdr>
        <w:top w:val="none" w:sz="0" w:space="0" w:color="auto"/>
        <w:left w:val="none" w:sz="0" w:space="0" w:color="auto"/>
        <w:bottom w:val="none" w:sz="0" w:space="0" w:color="auto"/>
        <w:right w:val="none" w:sz="0" w:space="0" w:color="auto"/>
      </w:divBdr>
    </w:div>
    <w:div w:id="1621262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indigenousnursesppg.ca/wp-content/uploads/2024/08/cpr-racism-postcard_final.pdf"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youtube.com/watch?v=-ypr_mEU-PY"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ndigenousnursesppg.ca/wp-content/uploads/2024/08/cpr-racism-article-hg.pdf"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mailto:holly.graham@usask.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768</Words>
  <Characters>4380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Saskatchewan</Company>
  <LinksUpToDate>false</LinksUpToDate>
  <CharactersWithSpaces>5138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 Edit</dc:creator>
  <cp:keywords/>
  <dc:description/>
  <cp:lastModifiedBy>Colvin, Barbara</cp:lastModifiedBy>
  <cp:revision>4</cp:revision>
  <dcterms:created xsi:type="dcterms:W3CDTF">2025-03-07T19:46:00Z</dcterms:created>
  <dcterms:modified xsi:type="dcterms:W3CDTF">2025-03-07T19:54:00Z</dcterms:modified>
</cp:coreProperties>
</file>